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339</w:t>
      </w:r>
    </w:p>
    <w:p>
      <w:pPr>
        <w:spacing w:before="281"/>
        <w:ind w:left="1717" w:right="1717" w:firstLine="0"/>
        <w:jc w:val="center"/>
        <w:rPr>
          <w:rFonts w:ascii="Cambria" w:hAnsi="Cambria"/>
          <w:b/>
          <w:sz w:val="22"/>
        </w:rPr>
      </w:pPr>
      <w:r>
        <w:rPr>
          <w:rFonts w:ascii="Cambria" w:hAnsi="Cambria"/>
          <w:b/>
          <w:sz w:val="22"/>
        </w:rPr>
        <w:t>Phaåm 55: HOÏC PHÖÔNG TIEÄN THIEÄN XAÛO (3)</w:t>
      </w:r>
    </w:p>
    <w:p>
      <w:pPr>
        <w:pStyle w:val="BodyText"/>
        <w:spacing w:line="235" w:lineRule="auto" w:before="118"/>
        <w:ind w:left="117" w:right="110" w:firstLine="567"/>
      </w:pPr>
      <w:r>
        <w:rPr/>
        <w:t>Baïch Theá Toân, neáu Ñaïi Boà-taùt vì söï ñoaïn taän cuûa boán Nieäm truï maø hoïc, laø hoïc trí Nhaát thieát trí chaêng? Vì söï ñoaïn taän cuûa boán Chaùnh ñoaïn, boán Thaàn tuùc, naêm Caên, naêm Löïc, baûy chi Ñaúng giaùc, taùm chi Thaùnh ñaïo maø hoïc, laø hoïc trí Nhaát thieát trí chaêng? Neáu Ñaïi Boà-taùt vì söï rôøi xa cuûa boán Nieäm truï maø hoïc, laø hoïc trí Nhaát thieát trí chaêng? Vì </w:t>
      </w:r>
      <w:r>
        <w:rPr>
          <w:spacing w:val="2"/>
        </w:rPr>
        <w:t>söï  </w:t>
      </w:r>
      <w:r>
        <w:rPr>
          <w:spacing w:val="64"/>
        </w:rPr>
        <w:t> </w:t>
      </w:r>
      <w:r>
        <w:rPr/>
        <w:t>rôøi xa cuûa boán Chaùnh ñoaïn cho ñeán taùm chi Thaùnh ñaïo maø hoïc, laø hoïc trí Nhaát thieát trí chaêng? Neáu Ñaïi Boà-taùt vì söï dieät tröø cuûa boán Nieäm truï maø hoïc, laø hoïc trí Nhaát thieát trí chaêng? Vì söï dieät tröø cuûa boán Chaùnh ñoaïn cho ñeán taùm chi Thaùnh ñaïo maø hoïc, laø hoïc </w:t>
      </w:r>
      <w:r>
        <w:rPr>
          <w:spacing w:val="2"/>
        </w:rPr>
        <w:t>trí </w:t>
      </w:r>
      <w:r>
        <w:rPr/>
        <w:t>Nhaát thieát trí chaêng? Neáu Ñaïi Boà-taùt vì söï khoâng sinh cuûa boán Nieäm truï maø hoïc, laø hoïc   trí Nhaát thieát trí chaêng? Vì söï khoâng sinh cuûa boán Chaùnh ñoaïn cho ñeán taùm chi </w:t>
      </w:r>
      <w:r>
        <w:rPr>
          <w:spacing w:val="2"/>
        </w:rPr>
        <w:t>Thaùnh </w:t>
      </w:r>
      <w:r>
        <w:rPr>
          <w:spacing w:val="64"/>
        </w:rPr>
        <w:t> </w:t>
      </w:r>
      <w:r>
        <w:rPr/>
        <w:t>ñaïo maø hoïc, laø hoïc trí Nhaát thieát trí chaêng? Neáu Ñaïi Boà-taùt vì söï khoâng dieät cuûa boán  Nieäm truï maø hoïc, laø hoïc trí Nhaát thieát trí chaêng? Vì söï khoâng dieät cuûa boán Chaùnh ñoaïn cho ñeán taùm chi Thaùnh ñaïo maø hoïc, laø hoïc trí Nhaát thieát trí chaêng? Neáu Ñaïi Boà-taùt vì    baûn lai tòch tónh cuûa boán Nieäm truï maø hoïc, laø hoïc trí Nhaát thieát trí chaêng? Vì baûn lai tòch tónh cuûa boán Chaùnh ñoaïn cho ñeán taùm chi Thaùnh ñaïo maø hoïc, laø hoïc trí Nhaát thieát trí chaêng? Neáu Ñaïi Boà-taùt vì töï taùnh Nieát-baøn cuûa boán Nieäm truï maø hoïc, laø hoïc trí Nhaát   thieát trí chaêng? Vì töï taùnh Nieát-baøn cuûa boán Chaùnh ñoaïn cho ñeán taùm chi Thaùnh ñaïo </w:t>
      </w:r>
      <w:r>
        <w:rPr>
          <w:spacing w:val="2"/>
        </w:rPr>
        <w:t>maø </w:t>
      </w:r>
      <w:r>
        <w:rPr/>
        <w:t>hoïc, laø hoïc trí Nhaát thieát trí</w:t>
      </w:r>
      <w:r>
        <w:rPr>
          <w:spacing w:val="30"/>
        </w:rPr>
        <w:t> </w:t>
      </w:r>
      <w:r>
        <w:rPr/>
        <w:t>chaêng?</w:t>
      </w:r>
    </w:p>
    <w:p>
      <w:pPr>
        <w:pStyle w:val="BodyText"/>
        <w:spacing w:line="281" w:lineRule="exact"/>
      </w:pPr>
      <w:r>
        <w:rPr/>
        <w:t>Baïch Theá Toân, neáu Ñaïi Boà-taùt vì söï ñoaïn taän cuûa phaùp moân giaûi thoaùt Khoâng maø</w:t>
      </w:r>
    </w:p>
    <w:p>
      <w:pPr>
        <w:pStyle w:val="BodyText"/>
        <w:spacing w:line="235" w:lineRule="auto" w:before="1"/>
        <w:ind w:left="117" w:right="110"/>
      </w:pPr>
      <w:r>
        <w:rPr/>
        <w:t>hoïc, laø hoïc trí Nhaát thieát trí chaêng? Vì söï ñoaïn taän cuûa phaùp moân giaûi thoaùt Voâ töôùng,    Voâ nguyeän maø hoïc, laø hoïc trí Nhaát thieát trí chaêng? Neáu Ñaïi Boà-taùt vì söï rôøi xa cuûa phaùp moân giaûi thoaùt Khoâng maø hoïc, laø hoïc trí Nhaát thieát trí chaêng? Vì söï rôøi xa cuûa phaùp moân giaûi thoaùt Voâ töôùng, Voâ nguyeän maø hoïc, laø hoïc trí Nhaát thieát trí chaêng? Neáu Ñaïi Boà-taùt   vì söï dieät tröø cuûa phaùp moân giaûi thoaùt Khoâng maø hoïc, laø hoïc trí Nhaát thieát trí chaêng? Vì   söï dieät tröø cuûa phaùp moân giaûi thoaùt Voâ töôùng, Voâ nguyeän maø hoïc, laø hoïc trí Nhaát thieát     trí chaêng? Neáu Ñaïi Boà-taùt vì söï khoâng sinh cuûa phaùp moân giaûi thoaùt Khoâng maø hoïc, </w:t>
      </w:r>
      <w:r>
        <w:rPr>
          <w:spacing w:val="2"/>
        </w:rPr>
        <w:t>laø</w:t>
      </w:r>
      <w:r>
        <w:rPr>
          <w:spacing w:val="64"/>
        </w:rPr>
        <w:t> </w:t>
      </w:r>
      <w:r>
        <w:rPr/>
        <w:t>hoïc trí Nhaát thieát trí chaêng? Vì söï khoâng sinh cuûa phaùp moân giaûi thoaùt Voâ töôùng, </w:t>
      </w:r>
      <w:r>
        <w:rPr>
          <w:spacing w:val="2"/>
        </w:rPr>
        <w:t>Voâ </w:t>
      </w:r>
      <w:r>
        <w:rPr/>
        <w:t>nguyeän maø hoïc, laø hoïc trí Nhaát thieát trí chaêng? Neáu Ñaïi Boà-taùt vì söï khoâng dieät cuûa    phaùp moân giaûi thoaùt Khoâng maø hoïc, laø hoïc trí Nhaát thieát trí chaêng? Vì söï khoâng dieät cuûa phaùp moân giaûi thoaùt Voâ töôùng, Voâ nguyeän maø hoïc, laø hoïc trí Nhaát thieát trí chaêng? Neáu Ñaïi Boà-taùt vì baûn lai tòch tónh cuûa phaùp moân giaûi thoaùt Khoâng maø hoïc, laø hoïc  trí Nhaát thieát trí chaêng? Vì baûn lai tòch tónh cuûa phaùp moân giaûi thoaùt Voâ töôùng, Voâ nguyeän </w:t>
      </w:r>
      <w:r>
        <w:rPr>
          <w:spacing w:val="2"/>
        </w:rPr>
        <w:t>maø </w:t>
      </w:r>
      <w:r>
        <w:rPr>
          <w:spacing w:val="64"/>
        </w:rPr>
        <w:t> </w:t>
      </w:r>
      <w:r>
        <w:rPr/>
        <w:t>hoïc, laø hoïc trí Nhaát thieát trí chaêng? Neáu Ñaïi Boà-taùt vì  töï taùnh Nieát-baøn cuûa phaùp moân  giaûi thoaùt Khoâng maø hoïc, laø hoïc trí Nhaát thieát trí chaêng? Vì töï taùnh Nieát-baøn cuûa phaùp moân</w:t>
      </w:r>
      <w:r>
        <w:rPr>
          <w:spacing w:val="7"/>
        </w:rPr>
        <w:t> </w:t>
      </w:r>
      <w:r>
        <w:rPr/>
        <w:t>giaûi</w:t>
      </w:r>
      <w:r>
        <w:rPr>
          <w:spacing w:val="7"/>
        </w:rPr>
        <w:t> </w:t>
      </w:r>
      <w:r>
        <w:rPr/>
        <w:t>thoaùt</w:t>
      </w:r>
      <w:r>
        <w:rPr>
          <w:spacing w:val="6"/>
        </w:rPr>
        <w:t> </w:t>
      </w:r>
      <w:r>
        <w:rPr/>
        <w:t>Voâ</w:t>
      </w:r>
      <w:r>
        <w:rPr>
          <w:spacing w:val="7"/>
        </w:rPr>
        <w:t> </w:t>
      </w:r>
      <w:r>
        <w:rPr/>
        <w:t>töôùng,</w:t>
      </w:r>
      <w:r>
        <w:rPr>
          <w:spacing w:val="5"/>
        </w:rPr>
        <w:t> </w:t>
      </w:r>
      <w:r>
        <w:rPr/>
        <w:t>Voâ</w:t>
      </w:r>
      <w:r>
        <w:rPr>
          <w:spacing w:val="7"/>
        </w:rPr>
        <w:t> </w:t>
      </w:r>
      <w:r>
        <w:rPr/>
        <w:t>nguyeän</w:t>
      </w:r>
      <w:r>
        <w:rPr>
          <w:spacing w:val="7"/>
        </w:rPr>
        <w:t> </w:t>
      </w:r>
      <w:r>
        <w:rPr/>
        <w:t>maø</w:t>
      </w:r>
      <w:r>
        <w:rPr>
          <w:spacing w:val="7"/>
        </w:rPr>
        <w:t> </w:t>
      </w:r>
      <w:r>
        <w:rPr/>
        <w:t>hoïc,</w:t>
      </w:r>
      <w:r>
        <w:rPr>
          <w:spacing w:val="6"/>
        </w:rPr>
        <w:t> </w:t>
      </w:r>
      <w:r>
        <w:rPr/>
        <w:t>laø</w:t>
      </w:r>
      <w:r>
        <w:rPr>
          <w:spacing w:val="7"/>
        </w:rPr>
        <w:t> </w:t>
      </w:r>
      <w:r>
        <w:rPr/>
        <w:t>hoïc</w:t>
      </w:r>
      <w:r>
        <w:rPr>
          <w:spacing w:val="7"/>
        </w:rPr>
        <w:t> </w:t>
      </w:r>
      <w:r>
        <w:rPr/>
        <w:t>trí</w:t>
      </w:r>
      <w:r>
        <w:rPr>
          <w:spacing w:val="7"/>
        </w:rPr>
        <w:t> </w:t>
      </w:r>
      <w:r>
        <w:rPr/>
        <w:t>Nhaát</w:t>
      </w:r>
      <w:r>
        <w:rPr>
          <w:spacing w:val="5"/>
        </w:rPr>
        <w:t> </w:t>
      </w:r>
      <w:r>
        <w:rPr/>
        <w:t>thieát</w:t>
      </w:r>
      <w:r>
        <w:rPr>
          <w:spacing w:val="6"/>
        </w:rPr>
        <w:t> </w:t>
      </w:r>
      <w:r>
        <w:rPr/>
        <w:t>trí</w:t>
      </w:r>
      <w:r>
        <w:rPr>
          <w:spacing w:val="5"/>
        </w:rPr>
        <w:t> </w:t>
      </w:r>
      <w:r>
        <w:rPr/>
        <w:t>chaêng?</w:t>
      </w:r>
    </w:p>
    <w:p>
      <w:pPr>
        <w:pStyle w:val="BodyText"/>
        <w:spacing w:line="282" w:lineRule="exact"/>
      </w:pPr>
      <w:r>
        <w:rPr/>
        <w:t>Baïch</w:t>
      </w:r>
      <w:r>
        <w:rPr>
          <w:spacing w:val="27"/>
        </w:rPr>
        <w:t> </w:t>
      </w:r>
      <w:r>
        <w:rPr/>
        <w:t>Theá</w:t>
      </w:r>
      <w:r>
        <w:rPr>
          <w:spacing w:val="27"/>
        </w:rPr>
        <w:t> </w:t>
      </w:r>
      <w:r>
        <w:rPr/>
        <w:t>Toân,</w:t>
      </w:r>
      <w:r>
        <w:rPr>
          <w:spacing w:val="28"/>
        </w:rPr>
        <w:t> </w:t>
      </w:r>
      <w:r>
        <w:rPr/>
        <w:t>neáu</w:t>
      </w:r>
      <w:r>
        <w:rPr>
          <w:spacing w:val="28"/>
        </w:rPr>
        <w:t> </w:t>
      </w:r>
      <w:r>
        <w:rPr/>
        <w:t>Ñaïi</w:t>
      </w:r>
      <w:r>
        <w:rPr>
          <w:spacing w:val="29"/>
        </w:rPr>
        <w:t> </w:t>
      </w:r>
      <w:r>
        <w:rPr/>
        <w:t>Boà-taùt</w:t>
      </w:r>
      <w:r>
        <w:rPr>
          <w:spacing w:val="28"/>
        </w:rPr>
        <w:t> </w:t>
      </w:r>
      <w:r>
        <w:rPr/>
        <w:t>vì</w:t>
      </w:r>
      <w:r>
        <w:rPr>
          <w:spacing w:val="27"/>
        </w:rPr>
        <w:t> </w:t>
      </w:r>
      <w:r>
        <w:rPr/>
        <w:t>söï</w:t>
      </w:r>
      <w:r>
        <w:rPr>
          <w:spacing w:val="29"/>
        </w:rPr>
        <w:t> </w:t>
      </w:r>
      <w:r>
        <w:rPr/>
        <w:t>ñoaïn</w:t>
      </w:r>
      <w:r>
        <w:rPr>
          <w:spacing w:val="28"/>
        </w:rPr>
        <w:t> </w:t>
      </w:r>
      <w:r>
        <w:rPr/>
        <w:t>taän</w:t>
      </w:r>
      <w:r>
        <w:rPr>
          <w:spacing w:val="29"/>
        </w:rPr>
        <w:t> </w:t>
      </w:r>
      <w:r>
        <w:rPr/>
        <w:t>cuûa</w:t>
      </w:r>
      <w:r>
        <w:rPr>
          <w:spacing w:val="29"/>
        </w:rPr>
        <w:t> </w:t>
      </w:r>
      <w:r>
        <w:rPr/>
        <w:t>baäc</w:t>
      </w:r>
      <w:r>
        <w:rPr>
          <w:spacing w:val="30"/>
        </w:rPr>
        <w:t> </w:t>
      </w:r>
      <w:r>
        <w:rPr/>
        <w:t>Cöïc</w:t>
      </w:r>
      <w:r>
        <w:rPr>
          <w:spacing w:val="29"/>
        </w:rPr>
        <w:t> </w:t>
      </w:r>
      <w:r>
        <w:rPr/>
        <w:t>hyû</w:t>
      </w:r>
      <w:r>
        <w:rPr>
          <w:spacing w:val="28"/>
        </w:rPr>
        <w:t> </w:t>
      </w:r>
      <w:r>
        <w:rPr/>
        <w:t>maø</w:t>
      </w:r>
      <w:r>
        <w:rPr>
          <w:spacing w:val="27"/>
        </w:rPr>
        <w:t> </w:t>
      </w:r>
      <w:r>
        <w:rPr/>
        <w:t>hoïc,</w:t>
      </w:r>
      <w:r>
        <w:rPr>
          <w:spacing w:val="29"/>
        </w:rPr>
        <w:t> </w:t>
      </w:r>
      <w:r>
        <w:rPr/>
        <w:t>laø</w:t>
      </w:r>
      <w:r>
        <w:rPr>
          <w:spacing w:val="27"/>
        </w:rPr>
        <w:t> </w:t>
      </w:r>
      <w:r>
        <w:rPr/>
        <w:t>hoïc</w:t>
      </w:r>
      <w:r>
        <w:rPr>
          <w:spacing w:val="30"/>
        </w:rPr>
        <w:t> </w:t>
      </w:r>
      <w:r>
        <w:rPr/>
        <w:t>trí</w:t>
      </w:r>
    </w:p>
    <w:p>
      <w:pPr>
        <w:pStyle w:val="BodyText"/>
        <w:spacing w:line="235" w:lineRule="auto" w:before="1"/>
        <w:ind w:left="117" w:right="112"/>
      </w:pPr>
      <w:r>
        <w:rPr/>
        <w:t>Nhaát thieát trí chaêng? Vì söï ñoaïn taän cuûa baäc Ly caáu, baäc Phaùt quang, baäc Dieäm tueä, baäc Cöïc</w:t>
      </w:r>
      <w:r>
        <w:rPr>
          <w:spacing w:val="32"/>
        </w:rPr>
        <w:t> </w:t>
      </w:r>
      <w:r>
        <w:rPr/>
        <w:t>nan</w:t>
      </w:r>
      <w:r>
        <w:rPr>
          <w:spacing w:val="32"/>
        </w:rPr>
        <w:t> </w:t>
      </w:r>
      <w:r>
        <w:rPr/>
        <w:t>thaéng,</w:t>
      </w:r>
      <w:r>
        <w:rPr>
          <w:spacing w:val="32"/>
        </w:rPr>
        <w:t> </w:t>
      </w:r>
      <w:r>
        <w:rPr/>
        <w:t>baäc</w:t>
      </w:r>
      <w:r>
        <w:rPr>
          <w:spacing w:val="32"/>
        </w:rPr>
        <w:t> </w:t>
      </w:r>
      <w:r>
        <w:rPr/>
        <w:t>Hieän</w:t>
      </w:r>
      <w:r>
        <w:rPr>
          <w:spacing w:val="32"/>
        </w:rPr>
        <w:t> </w:t>
      </w:r>
      <w:r>
        <w:rPr/>
        <w:t>tieàn,</w:t>
      </w:r>
      <w:r>
        <w:rPr>
          <w:spacing w:val="33"/>
        </w:rPr>
        <w:t> </w:t>
      </w:r>
      <w:r>
        <w:rPr/>
        <w:t>baäc</w:t>
      </w:r>
      <w:r>
        <w:rPr>
          <w:spacing w:val="32"/>
        </w:rPr>
        <w:t> </w:t>
      </w:r>
      <w:r>
        <w:rPr/>
        <w:t>Vieãn</w:t>
      </w:r>
      <w:r>
        <w:rPr>
          <w:spacing w:val="32"/>
        </w:rPr>
        <w:t> </w:t>
      </w:r>
      <w:r>
        <w:rPr/>
        <w:t>haønh,</w:t>
      </w:r>
      <w:r>
        <w:rPr>
          <w:spacing w:val="32"/>
        </w:rPr>
        <w:t> </w:t>
      </w:r>
      <w:r>
        <w:rPr/>
        <w:t>baäc</w:t>
      </w:r>
      <w:r>
        <w:rPr>
          <w:spacing w:val="32"/>
        </w:rPr>
        <w:t> </w:t>
      </w:r>
      <w:r>
        <w:rPr/>
        <w:t>Baát</w:t>
      </w:r>
      <w:r>
        <w:rPr>
          <w:spacing w:val="31"/>
        </w:rPr>
        <w:t> </w:t>
      </w:r>
      <w:r>
        <w:rPr/>
        <w:t>ñoäng,</w:t>
      </w:r>
      <w:r>
        <w:rPr>
          <w:spacing w:val="30"/>
        </w:rPr>
        <w:t> </w:t>
      </w:r>
      <w:r>
        <w:rPr/>
        <w:t>baäc</w:t>
      </w:r>
      <w:r>
        <w:rPr>
          <w:spacing w:val="32"/>
        </w:rPr>
        <w:t> </w:t>
      </w:r>
      <w:r>
        <w:rPr/>
        <w:t>Thieän</w:t>
      </w:r>
      <w:r>
        <w:rPr>
          <w:spacing w:val="32"/>
        </w:rPr>
        <w:t> </w:t>
      </w:r>
      <w:r>
        <w:rPr/>
        <w:t>tueä,</w:t>
      </w:r>
      <w:r>
        <w:rPr>
          <w:spacing w:val="33"/>
        </w:rPr>
        <w:t> </w:t>
      </w:r>
      <w:r>
        <w:rPr/>
        <w:t>baäc</w:t>
      </w:r>
      <w:r>
        <w:rPr>
          <w:spacing w:val="32"/>
        </w:rPr>
        <w:t> </w:t>
      </w:r>
      <w:r>
        <w:rPr/>
        <w:t>Phaùp</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1"/>
      </w:pPr>
      <w:r>
        <w:rPr/>
        <w:t>vaân maø hoïc, laø hoïc trí Nhaát thieát trí chaêng? Neáu Ñaïi Boà-taùt vì söï rôøi xa cuûa baäc Cöïc </w:t>
      </w:r>
      <w:r>
        <w:rPr>
          <w:spacing w:val="2"/>
        </w:rPr>
        <w:t>hyû </w:t>
      </w:r>
      <w:r>
        <w:rPr/>
        <w:t>maø hoïc, laø hoïc trí Nhaát thieát trí chaêng? Vì söï rôøi xa cuûa baäc Ly caáu cho ñeán baäc Phaùp    vaân maø hoïc, laø hoïc trí Nhaát thieát trí chaêng? Neáu Ñaïi Boà-taùt vì söï dieät tröø cuûa baäc Cöïc     hyû maø hoïc, laø hoïc trí Nhaát thieát trí chaêng? Vì söï dieät tröø cuûa baäc Ly caáu cho ñeán baäc   Phaùp vaân maø hoïc, laø hoïc trí Nhaát thieát trí chaêng? Neáu Ñaïi Boà-taùt vì söï khoâng sinh cuûa   baäc Cöïc hyû maø hoïc, laø hoïc trí Nhaát thieát trí chaêng? Vì söï khoâng sinh cuûa baäc Ly caáu </w:t>
      </w:r>
      <w:r>
        <w:rPr>
          <w:spacing w:val="2"/>
        </w:rPr>
        <w:t>cho </w:t>
      </w:r>
      <w:r>
        <w:rPr/>
        <w:t>ñeán baäc Phaùp vaân maø hoïc, laø hoïc trí Nhaát thieát trí chaêng? Neáu Ñaïi Boà-taùt vì söï </w:t>
      </w:r>
      <w:r>
        <w:rPr>
          <w:spacing w:val="2"/>
        </w:rPr>
        <w:t>khoâng</w:t>
      </w:r>
      <w:r>
        <w:rPr>
          <w:spacing w:val="64"/>
        </w:rPr>
        <w:t> </w:t>
      </w:r>
      <w:r>
        <w:rPr/>
        <w:t>dieät cuûa baäc Cöïc hyû maø hoïc, laø hoïc trí Nhaát thieát trí chaêng? Vì söï khoâng dieät cuûa baäc Ly caáu cho ñeán baäc Phaùp vaân maø hoïc, laø hoïc trí Nhaát thieát trí chaêng? Neáu Ñaïi Boà-taùt vì baûn lai tòch tónh cuûa baäc Cöïc hyû maø hoïc, laø hoïc trí Nhaát thieát trí chaêng? Vì baûn lai tòch tónh   cuûa baäc Ly caáu cho ñeán baäc Phaùp vaân maø hoïc, laø hoïc trí Nhaát thieát trí chaêng? Neáu Ñaïi Boà-taùt vì töï taùnh Nieát-baøn cuûa baäc Cöïc hyû maø hoïc, laø hoïc trí Nhaát thieát trí chaêng? Vì töï taùnh Nieát-baøn cuûa baäc Ly caáu cho ñeán baäc Phaùp vaân maø hoïc, laø hoïc trí Nhaát thieát trí chaêng?</w:t>
      </w:r>
    </w:p>
    <w:p>
      <w:pPr>
        <w:pStyle w:val="BodyText"/>
        <w:spacing w:line="285" w:lineRule="exact"/>
      </w:pPr>
      <w:r>
        <w:rPr/>
        <w:t>Baïch Theá Toân, neáu Ñaïi Boà-taùt vì söï ñoaïn taän cuûa naêm loaïi maét maø hoïc, laø hoïc trí</w:t>
      </w:r>
    </w:p>
    <w:p>
      <w:pPr>
        <w:pStyle w:val="BodyText"/>
        <w:spacing w:line="235" w:lineRule="auto" w:before="1"/>
        <w:ind w:left="117" w:right="110"/>
      </w:pPr>
      <w:r>
        <w:rPr/>
        <w:t>Nhaát thieát trí  chaêng? Vì söï ñoaïn taän cuûa saùu pheùp thaàn thoâng maø hoïc, laø hoïc trí Nhaát  thieát trí chaêng? Neáu Ñaïi Boà-taùt vì söï rôøi xa cuûa naêm loaïi maét maø hoïc, laø hoïc trí Nhaát   thieát trí chaêng? Vì söï rôøi xa cuûa saùu pheùp thaàn thoâng maø hoïc, laø hoïc trí Nhaát thieát </w:t>
      </w:r>
      <w:r>
        <w:rPr>
          <w:spacing w:val="2"/>
        </w:rPr>
        <w:t>trí </w:t>
      </w:r>
      <w:r>
        <w:rPr/>
        <w:t>chaêng? Neáu Ñaïi Boà-taùt vì söï dieät tröø cuûa naêm loaïi maét maø hoïc, laø hoïc trí Nhaát thieát trí chaêng? Vì söï dieät tröø cuûa saùu pheùp thaàn thoâng maø hoïc, laø hoïc trí Nhaát thieát trí chaêng?   Neáu Ñaïi Boà-taùt vì söï khoâng sinh cuûa naêm loaïi maét maø hoïc, laø hoïc trí Nhaát thieát trí   chaêng? Vì söï khoâng sinh cuûa  saùu pheùp thaàn  thoâng maø hoïc, laø hoïc  trí Nhaát thieát trí  chaêng? Neáu Ñaïi Boà-taùt vì söï khoâng dieät cuûa  naêm loaïi maét maø hoïc,  laø hoïc trí Nhaát thieát  trí chaêng? Vì söï khoâng dieät cuûa saùu pheùp thaàn thoâng maø hoïc, laø hoïc trí Nhaát thieát </w:t>
      </w:r>
      <w:r>
        <w:rPr>
          <w:spacing w:val="2"/>
        </w:rPr>
        <w:t>trí </w:t>
      </w:r>
      <w:r>
        <w:rPr/>
        <w:t>chaêng?  Neáu Ñaïi Boà-taùt vì baûn lai tòch tónh cuûa naêm loaïi maét maø hoïc,  laø hoïc trí Nhaát   thieát trí chaêng? Vì baûn lai tòch tónh cuûa saùu pheùp thaàn thoâng maø hoïc, laø hoïc trí Nhaát </w:t>
      </w:r>
      <w:r>
        <w:rPr>
          <w:spacing w:val="2"/>
        </w:rPr>
        <w:t>thieát </w:t>
      </w:r>
      <w:r>
        <w:rPr/>
        <w:t>trí chaêng? Neáu Ñaïi Boà-taùt vì töï taùnh Nieát-baøn cuûa naêm loaïi maét maø hoïc, laø hoïc trí Nhaát thieát trí chaêng? Vì töï taùnh Nieát-baøn cuûa saùu pheùp thaàn thoâng maø hoïc, laø hoïc trí Nhaát    thieát trí</w:t>
      </w:r>
      <w:r>
        <w:rPr>
          <w:spacing w:val="6"/>
        </w:rPr>
        <w:t> </w:t>
      </w:r>
      <w:r>
        <w:rPr/>
        <w:t>chaêng?</w:t>
      </w:r>
    </w:p>
    <w:p>
      <w:pPr>
        <w:pStyle w:val="BodyText"/>
        <w:spacing w:line="285" w:lineRule="exact"/>
      </w:pPr>
      <w:r>
        <w:rPr/>
        <w:t>Baïch</w:t>
      </w:r>
      <w:r>
        <w:rPr>
          <w:spacing w:val="32"/>
        </w:rPr>
        <w:t> </w:t>
      </w:r>
      <w:r>
        <w:rPr/>
        <w:t>Theá</w:t>
      </w:r>
      <w:r>
        <w:rPr>
          <w:spacing w:val="33"/>
        </w:rPr>
        <w:t> </w:t>
      </w:r>
      <w:r>
        <w:rPr/>
        <w:t>Toân,</w:t>
      </w:r>
      <w:r>
        <w:rPr>
          <w:spacing w:val="33"/>
        </w:rPr>
        <w:t> </w:t>
      </w:r>
      <w:r>
        <w:rPr/>
        <w:t>neáu</w:t>
      </w:r>
      <w:r>
        <w:rPr>
          <w:spacing w:val="33"/>
        </w:rPr>
        <w:t> </w:t>
      </w:r>
      <w:r>
        <w:rPr/>
        <w:t>Ñaïi</w:t>
      </w:r>
      <w:r>
        <w:rPr>
          <w:spacing w:val="33"/>
        </w:rPr>
        <w:t> </w:t>
      </w:r>
      <w:r>
        <w:rPr/>
        <w:t>Boà-taùt</w:t>
      </w:r>
      <w:r>
        <w:rPr>
          <w:spacing w:val="32"/>
        </w:rPr>
        <w:t> </w:t>
      </w:r>
      <w:r>
        <w:rPr/>
        <w:t>vì</w:t>
      </w:r>
      <w:r>
        <w:rPr>
          <w:spacing w:val="32"/>
        </w:rPr>
        <w:t> </w:t>
      </w:r>
      <w:r>
        <w:rPr/>
        <w:t>söï</w:t>
      </w:r>
      <w:r>
        <w:rPr>
          <w:spacing w:val="33"/>
        </w:rPr>
        <w:t> </w:t>
      </w:r>
      <w:r>
        <w:rPr/>
        <w:t>ñoaïn</w:t>
      </w:r>
      <w:r>
        <w:rPr>
          <w:spacing w:val="33"/>
        </w:rPr>
        <w:t> </w:t>
      </w:r>
      <w:r>
        <w:rPr/>
        <w:t>taän</w:t>
      </w:r>
      <w:r>
        <w:rPr>
          <w:spacing w:val="33"/>
        </w:rPr>
        <w:t> </w:t>
      </w:r>
      <w:r>
        <w:rPr/>
        <w:t>nôi</w:t>
      </w:r>
      <w:r>
        <w:rPr>
          <w:spacing w:val="33"/>
        </w:rPr>
        <w:t> </w:t>
      </w:r>
      <w:r>
        <w:rPr/>
        <w:t>möôøi</w:t>
      </w:r>
      <w:r>
        <w:rPr>
          <w:spacing w:val="32"/>
        </w:rPr>
        <w:t> </w:t>
      </w:r>
      <w:r>
        <w:rPr/>
        <w:t>löïc</w:t>
      </w:r>
      <w:r>
        <w:rPr>
          <w:spacing w:val="32"/>
        </w:rPr>
        <w:t> </w:t>
      </w:r>
      <w:r>
        <w:rPr/>
        <w:t>cuûa</w:t>
      </w:r>
      <w:r>
        <w:rPr>
          <w:spacing w:val="32"/>
        </w:rPr>
        <w:t> </w:t>
      </w:r>
      <w:r>
        <w:rPr/>
        <w:t>Phaät</w:t>
      </w:r>
      <w:r>
        <w:rPr>
          <w:spacing w:val="31"/>
        </w:rPr>
        <w:t> </w:t>
      </w:r>
      <w:r>
        <w:rPr/>
        <w:t>maø</w:t>
      </w:r>
      <w:r>
        <w:rPr>
          <w:spacing w:val="32"/>
        </w:rPr>
        <w:t> </w:t>
      </w:r>
      <w:r>
        <w:rPr/>
        <w:t>hoïc,</w:t>
      </w:r>
      <w:r>
        <w:rPr>
          <w:spacing w:val="32"/>
        </w:rPr>
        <w:t> </w:t>
      </w:r>
      <w:r>
        <w:rPr/>
        <w:t>laø</w:t>
      </w:r>
    </w:p>
    <w:p>
      <w:pPr>
        <w:pStyle w:val="BodyText"/>
        <w:spacing w:line="235" w:lineRule="auto" w:before="1"/>
        <w:ind w:left="117" w:right="110"/>
      </w:pPr>
      <w:r>
        <w:rPr/>
        <w:t>hoïc trí Nhaát thieát trí chaêng? Vì söï ñoaïn taän cuûa boán ñieàu khoâng sôï, boán söï hieåu bieát   thoâng suoát, ñaïi Töø, ñaïi Bi, ñaïi Hyû, ñaïi Xaû, möôøi taùm phaùp Phaät baát coäng maø hoïc, laø hoïc  trí Nhaát thieát trí chaêng? Neáu Ñaïi Boà-taùt vì söï rôøi xa nôi möôøi löïc cuûa Phaät maø hoïc, laø    hoïc trí Nhaát thieát trí chaêng? Vì söï rôøi xa cuûa boán ñieàu khoâng sôï cho ñeán möôøi taùm phaùp Phaät baát coäng maø hoïc, laø hoïc trí Nhaát thieát trí chaêng? Neáu Ñaïi Boà-taùt vì söï dieät tröø </w:t>
      </w:r>
      <w:r>
        <w:rPr>
          <w:spacing w:val="2"/>
        </w:rPr>
        <w:t>nôi </w:t>
      </w:r>
      <w:r>
        <w:rPr/>
        <w:t>möôøi löïc cuûa Phaät maø hoïc, laø hoïc trí Nhaát thieát trí chaêng? Vì söï dieät tröø cuûa boán ñieàu khoâng sôï cho ñeán möôøi taùm phaùp Phaät baát coäng maø hoïc, laø hoïc trí Nhaát thieát trí chaêng? Neáu Ñaïi Boà-taùt vì söï khoâng sinh nôi möôøi löïc cuûa Phaät maø hoïc, laø hoïc trí Nhaát thieát </w:t>
      </w:r>
      <w:r>
        <w:rPr>
          <w:spacing w:val="2"/>
        </w:rPr>
        <w:t>trí </w:t>
      </w:r>
      <w:r>
        <w:rPr/>
        <w:t>chaêng? Vì söï khoâng sinh cuûa boán ñieàu khoâng sôï cho ñeán möôøi taùm phaùp Phaät baát coäng   maø hoïc, laø hoïc trí Nhaát thieát  trí chaêng? Neáu Ñaïi Boà-taùt vì söï khoâng dieät nôi möôøi löïc    cuûa Phaät maø hoïc, laø hoïc trí Nhaát thieát trí chaêng? Vì söï khoâng dieät cuûa boán ñieàu khoâng </w:t>
      </w:r>
      <w:r>
        <w:rPr>
          <w:spacing w:val="2"/>
        </w:rPr>
        <w:t>sôï </w:t>
      </w:r>
      <w:r>
        <w:rPr/>
        <w:t>cho ñeán möôøi taùm phaùp Phaät baát coäng maø hoïc, laø hoïc trí Nhaát thieát trí chaêng? Neáu Ñaïi Boà-taùt vì baûn lai tòch tónh nôi möôøi löïc cuûa Phaät maø hoïc, laø hoïc trí Nhaát thieát trí chaêng?   Vì baûn lai tòch tónh cuûa boán ñieàu khoâng sôï cho ñeán möôøi taùm phaùp Phaät baát coäng </w:t>
      </w:r>
      <w:r>
        <w:rPr>
          <w:spacing w:val="2"/>
        </w:rPr>
        <w:t>maø  </w:t>
      </w:r>
      <w:r>
        <w:rPr>
          <w:spacing w:val="64"/>
        </w:rPr>
        <w:t> </w:t>
      </w:r>
      <w:r>
        <w:rPr/>
        <w:t>hoïc,</w:t>
      </w:r>
      <w:r>
        <w:rPr>
          <w:spacing w:val="12"/>
        </w:rPr>
        <w:t> </w:t>
      </w:r>
      <w:r>
        <w:rPr/>
        <w:t>laø</w:t>
      </w:r>
      <w:r>
        <w:rPr>
          <w:spacing w:val="13"/>
        </w:rPr>
        <w:t> </w:t>
      </w:r>
      <w:r>
        <w:rPr/>
        <w:t>hoïc</w:t>
      </w:r>
      <w:r>
        <w:rPr>
          <w:spacing w:val="13"/>
        </w:rPr>
        <w:t> </w:t>
      </w:r>
      <w:r>
        <w:rPr/>
        <w:t>trí</w:t>
      </w:r>
      <w:r>
        <w:rPr>
          <w:spacing w:val="13"/>
        </w:rPr>
        <w:t> </w:t>
      </w:r>
      <w:r>
        <w:rPr/>
        <w:t>Nhaát</w:t>
      </w:r>
      <w:r>
        <w:rPr>
          <w:spacing w:val="12"/>
        </w:rPr>
        <w:t> </w:t>
      </w:r>
      <w:r>
        <w:rPr/>
        <w:t>thieát</w:t>
      </w:r>
      <w:r>
        <w:rPr>
          <w:spacing w:val="13"/>
        </w:rPr>
        <w:t> </w:t>
      </w:r>
      <w:r>
        <w:rPr/>
        <w:t>trí</w:t>
      </w:r>
      <w:r>
        <w:rPr>
          <w:spacing w:val="12"/>
        </w:rPr>
        <w:t> </w:t>
      </w:r>
      <w:r>
        <w:rPr/>
        <w:t>chaêng?</w:t>
      </w:r>
      <w:r>
        <w:rPr>
          <w:spacing w:val="13"/>
        </w:rPr>
        <w:t> </w:t>
      </w:r>
      <w:r>
        <w:rPr/>
        <w:t>Neáu</w:t>
      </w:r>
      <w:r>
        <w:rPr>
          <w:spacing w:val="13"/>
        </w:rPr>
        <w:t> </w:t>
      </w:r>
      <w:r>
        <w:rPr/>
        <w:t>Ñaïi</w:t>
      </w:r>
      <w:r>
        <w:rPr>
          <w:spacing w:val="11"/>
        </w:rPr>
        <w:t> </w:t>
      </w:r>
      <w:r>
        <w:rPr/>
        <w:t>Boà-taùt</w:t>
      </w:r>
      <w:r>
        <w:rPr>
          <w:spacing w:val="12"/>
        </w:rPr>
        <w:t> </w:t>
      </w:r>
      <w:r>
        <w:rPr/>
        <w:t>vì</w:t>
      </w:r>
      <w:r>
        <w:rPr>
          <w:spacing w:val="12"/>
        </w:rPr>
        <w:t> </w:t>
      </w:r>
      <w:r>
        <w:rPr/>
        <w:t>töï</w:t>
      </w:r>
      <w:r>
        <w:rPr>
          <w:spacing w:val="13"/>
        </w:rPr>
        <w:t> </w:t>
      </w:r>
      <w:r>
        <w:rPr/>
        <w:t>taùnh</w:t>
      </w:r>
      <w:r>
        <w:rPr>
          <w:spacing w:val="13"/>
        </w:rPr>
        <w:t> </w:t>
      </w:r>
      <w:r>
        <w:rPr/>
        <w:t>Nieát-baøn</w:t>
      </w:r>
      <w:r>
        <w:rPr>
          <w:spacing w:val="13"/>
        </w:rPr>
        <w:t> </w:t>
      </w:r>
      <w:r>
        <w:rPr/>
        <w:t>nôi</w:t>
      </w:r>
      <w:r>
        <w:rPr>
          <w:spacing w:val="13"/>
        </w:rPr>
        <w:t> </w:t>
      </w:r>
      <w:r>
        <w:rPr/>
        <w:t>möôøi</w:t>
      </w:r>
      <w:r>
        <w:rPr>
          <w:spacing w:val="13"/>
        </w:rPr>
        <w:t> </w:t>
      </w:r>
      <w:r>
        <w:rPr/>
        <w:t>löïc</w:t>
      </w:r>
      <w:r>
        <w:rPr>
          <w:spacing w:val="14"/>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left="117" w:right="113"/>
      </w:pPr>
      <w:r>
        <w:rPr/>
        <w:t>Phaät maø hoïc, laø hoïc trí Nhaát thieát trí chaêng? Vì töï taùnh Nieát-baøn cuûa boán ñieàu khoâng sôï cho ñeán möôøi taùm phaùp Phaät baát coäng maø hoïc, laø hoïc trí Nhaát thieát trí chaêng?</w:t>
      </w:r>
    </w:p>
    <w:p>
      <w:pPr>
        <w:pStyle w:val="BodyText"/>
        <w:spacing w:line="235" w:lineRule="auto"/>
        <w:ind w:left="117" w:right="111" w:firstLine="567"/>
      </w:pPr>
      <w:r>
        <w:rPr/>
        <w:t>Baïch Theá Toân, neáu Ñaïi Boà-taùt vì söï ñoaïn taän cuûa phaùp khoâng queân maát maø hoïc, </w:t>
      </w:r>
      <w:r>
        <w:rPr>
          <w:spacing w:val="2"/>
        </w:rPr>
        <w:t>laø </w:t>
      </w:r>
      <w:r>
        <w:rPr/>
        <w:t>hoïc trí Nhaát thieát trí chaêng? Vì söï ñoaïn taän cuûa taùnh luoân luoân xaû maø hoïc, laø hoïc </w:t>
      </w:r>
      <w:r>
        <w:rPr>
          <w:spacing w:val="2"/>
        </w:rPr>
        <w:t>trí   </w:t>
      </w:r>
      <w:r>
        <w:rPr>
          <w:spacing w:val="64"/>
        </w:rPr>
        <w:t> </w:t>
      </w:r>
      <w:r>
        <w:rPr/>
        <w:t>Nhaát thieát trí chaêng? Neáu Ñaïi Boà-taùt vì söï rôøi xa cuûa phaùp khoâng queân maát maø hoïc, laø  hoïc trí Nhaát thieát trí chaêng? Vì söï rôøi xa cuûa taùnh luoân luoân xaû maø hoïc, laø hoïc trí Nhaát thieát trí chaêng? Neáu Ñaïi Boà-taùt vì söï dieät tröø cuûa phaùp khoâng queân maát maø hoïc, laø hoïc    trí Nhaát thieát trí chaêng? Vì söï dieät tröø cuûa taùnh luoân luoân xaû maø hoïc, laø hoïc trí Nhaát thieát trí chaêng? Neáu Ñaïi Boà-taùt vì söï khoâng sinh cuûa phaùp khoâng queân maát maø hoïc, laø hoïc </w:t>
      </w:r>
      <w:r>
        <w:rPr>
          <w:spacing w:val="2"/>
        </w:rPr>
        <w:t>trí </w:t>
      </w:r>
      <w:r>
        <w:rPr/>
        <w:t>Nhaát thieát trí chaêng? Vì söï khoâng sinh cuûa taùnh luoân luoân xaû maø hoïc, laø hoïc trí Nhaát    thieát trí chaêng? Neáu Ñaïi Boà-taùt vì söï khoâng dieät cuûa phaùp khoâng queân maát maø  hoïc,  laø hoïc trí Nhaát thieát trí chaêng? Vì söï khoâng dieät cuûa taùnh luoân luoân xaû maø hoïc, laø hoïc trí  Nhaát thieát trí chaêng? Neáu Ñaïi Boà-taùt vì baûn lai tòch tónh cuûa phaùp khoâng queân maát </w:t>
      </w:r>
      <w:r>
        <w:rPr>
          <w:spacing w:val="2"/>
        </w:rPr>
        <w:t>maø</w:t>
      </w:r>
      <w:r>
        <w:rPr>
          <w:spacing w:val="64"/>
        </w:rPr>
        <w:t> </w:t>
      </w:r>
      <w:r>
        <w:rPr/>
        <w:t>hoïc, laø hoïc trí Nhaát thieát trí chaêng? Vì baûn lai tòch tónh cuûa taùnh luoân luoân xaû maø hoïc, laø hoïc trí Nhaát thieát trí chaêng? Neáu Ñaïi Boà-taùt vì töï taùnh Nieát-baøn cuûa phaùp khoâng queân   maát maø hoïc, laø hoïc trí Nhaát thieát trí chaêng? Vì töï taùnh Nieát-baøn cuûa taùnh luoân luoân xaû    maø hoïc, laø hoïc trí Nhaát thieát trí</w:t>
      </w:r>
      <w:r>
        <w:rPr>
          <w:spacing w:val="34"/>
        </w:rPr>
        <w:t> </w:t>
      </w:r>
      <w:r>
        <w:rPr/>
        <w:t>chaêng?</w:t>
      </w:r>
    </w:p>
    <w:p>
      <w:pPr>
        <w:pStyle w:val="BodyText"/>
        <w:spacing w:line="284" w:lineRule="exact"/>
      </w:pPr>
      <w:r>
        <w:rPr/>
        <w:t>Baïch Theá Toân, neáu Ñaïi Boà-taùt vì söï ñoaïn taän cuûa trí Nhaát thieát maø hoïc, laø hoïc trí</w:t>
      </w:r>
    </w:p>
    <w:p>
      <w:pPr>
        <w:pStyle w:val="BodyText"/>
        <w:spacing w:line="235" w:lineRule="auto"/>
        <w:ind w:left="117" w:right="110"/>
      </w:pPr>
      <w:r>
        <w:rPr/>
        <w:t>Nhaát thieát trí chaêng? Vì söï ñoaïn taän cuûa trí Ñaïo töôùng, trí Nhaát thieát töôùng maø hoïc, laø    hoïc trí Nhaát thieát trí chaêng? Neáu Ñaïi Boà-taùt vì söï rôøi xa cuûa trí Nhaát thieát maø hoïc, laø hoïc trí Nhaát thieát trí chaêng? Vì söï rôøi xa cuûa trí Ñaïo töôùng, trí Nhaát thieát töôùng maø hoïc, laø    hoïc trí Nhaát thieát trí chaêng? Neáu Ñaïi Boà-taùt vì söï dieät tröø cuûa trí Nhaát thieát maø hoïc, laø   hoïc trí Nhaát thieát trí chaêng? Vì söï dieät tröø cuûa trí Ñaïo töôùng, trí Nhaát thieát töôùng maø hoïc, laø hoïc trí Nhaát thieát trí chaêng? Neáu Ñaïi Boà-taùt vì söï khoâng sinh cuûa trí Nhaát thieát </w:t>
      </w:r>
      <w:r>
        <w:rPr>
          <w:spacing w:val="2"/>
        </w:rPr>
        <w:t>maø  </w:t>
      </w:r>
      <w:r>
        <w:rPr>
          <w:spacing w:val="64"/>
        </w:rPr>
        <w:t> </w:t>
      </w:r>
      <w:r>
        <w:rPr/>
        <w:t>hoïc, laø hoïc trí Nhaát thieát trí chaêng? Vì söï khoâng sinh cuûa trí Ñaïo töôùng, trí Nhaát thieát  töôùng maø hoïc, laø hoïc trí Nhaát thieát trí chaêng? Neáu Ñaïi Boà-taùt vì söï khoâng dieät cuûa trí  Nhaát thieát maø hoïc, laø hoïc trí Nhaát thieát trí chaêng? Vì söï khoâng dieät cuûa trí Ñaïo töôùng, </w:t>
      </w:r>
      <w:r>
        <w:rPr>
          <w:spacing w:val="2"/>
        </w:rPr>
        <w:t>trí </w:t>
      </w:r>
      <w:r>
        <w:rPr/>
        <w:t>Nhaát thieát töôùng maø hoïc, laø hoïc trí Nhaát thieát trí chaêng? Neáu Ñaïi Boà-taùt vì baûn lai tòch  tónh cuûa trí Nhaát thieát maø hoïc, laø hoïc trí Nhaát thieát trí chaêng? Vì baûn lai tòch tónh cuûa trí Ñaïo töôùng, trí Nhaát thieát töôùng maø hoïc, laø hoïc trí Nhaát thieát trí chaêng? Neáu Ñaïi Boà-taùt     vì töï taùnh Nieát-baøn cuûa trí Nhaát thieát maø hoïc, laø hoïc trí Nhaát thieát trí chaêng? Vì töï taùnh Nieát-baøn</w:t>
      </w:r>
      <w:r>
        <w:rPr>
          <w:spacing w:val="10"/>
        </w:rPr>
        <w:t> </w:t>
      </w:r>
      <w:r>
        <w:rPr/>
        <w:t>cuûa</w:t>
      </w:r>
      <w:r>
        <w:rPr>
          <w:spacing w:val="10"/>
        </w:rPr>
        <w:t> </w:t>
      </w:r>
      <w:r>
        <w:rPr/>
        <w:t>trí</w:t>
      </w:r>
      <w:r>
        <w:rPr>
          <w:spacing w:val="10"/>
        </w:rPr>
        <w:t> </w:t>
      </w:r>
      <w:r>
        <w:rPr/>
        <w:t>Ñaïo</w:t>
      </w:r>
      <w:r>
        <w:rPr>
          <w:spacing w:val="10"/>
        </w:rPr>
        <w:t> </w:t>
      </w:r>
      <w:r>
        <w:rPr/>
        <w:t>töôùng,</w:t>
      </w:r>
      <w:r>
        <w:rPr>
          <w:spacing w:val="10"/>
        </w:rPr>
        <w:t> </w:t>
      </w:r>
      <w:r>
        <w:rPr/>
        <w:t>trí</w:t>
      </w:r>
      <w:r>
        <w:rPr>
          <w:spacing w:val="8"/>
        </w:rPr>
        <w:t> </w:t>
      </w:r>
      <w:r>
        <w:rPr/>
        <w:t>Nhaát</w:t>
      </w:r>
      <w:r>
        <w:rPr>
          <w:spacing w:val="10"/>
        </w:rPr>
        <w:t> </w:t>
      </w:r>
      <w:r>
        <w:rPr/>
        <w:t>thieát</w:t>
      </w:r>
      <w:r>
        <w:rPr>
          <w:spacing w:val="8"/>
        </w:rPr>
        <w:t> </w:t>
      </w:r>
      <w:r>
        <w:rPr/>
        <w:t>töôùng</w:t>
      </w:r>
      <w:r>
        <w:rPr>
          <w:spacing w:val="10"/>
        </w:rPr>
        <w:t> </w:t>
      </w:r>
      <w:r>
        <w:rPr/>
        <w:t>maø</w:t>
      </w:r>
      <w:r>
        <w:rPr>
          <w:spacing w:val="10"/>
        </w:rPr>
        <w:t> </w:t>
      </w:r>
      <w:r>
        <w:rPr/>
        <w:t>hoïc,</w:t>
      </w:r>
      <w:r>
        <w:rPr>
          <w:spacing w:val="10"/>
        </w:rPr>
        <w:t> </w:t>
      </w:r>
      <w:r>
        <w:rPr/>
        <w:t>laø</w:t>
      </w:r>
      <w:r>
        <w:rPr>
          <w:spacing w:val="10"/>
        </w:rPr>
        <w:t> </w:t>
      </w:r>
      <w:r>
        <w:rPr/>
        <w:t>hoïc</w:t>
      </w:r>
      <w:r>
        <w:rPr>
          <w:spacing w:val="11"/>
        </w:rPr>
        <w:t> </w:t>
      </w:r>
      <w:r>
        <w:rPr/>
        <w:t>trí</w:t>
      </w:r>
      <w:r>
        <w:rPr>
          <w:spacing w:val="7"/>
        </w:rPr>
        <w:t> </w:t>
      </w:r>
      <w:r>
        <w:rPr/>
        <w:t>Nhaát</w:t>
      </w:r>
      <w:r>
        <w:rPr>
          <w:spacing w:val="11"/>
        </w:rPr>
        <w:t> </w:t>
      </w:r>
      <w:r>
        <w:rPr/>
        <w:t>thieát</w:t>
      </w:r>
      <w:r>
        <w:rPr>
          <w:spacing w:val="10"/>
        </w:rPr>
        <w:t> </w:t>
      </w:r>
      <w:r>
        <w:rPr/>
        <w:t>trí</w:t>
      </w:r>
      <w:r>
        <w:rPr>
          <w:spacing w:val="10"/>
        </w:rPr>
        <w:t> </w:t>
      </w:r>
      <w:r>
        <w:rPr/>
        <w:t>chaêng?</w:t>
      </w:r>
    </w:p>
    <w:p>
      <w:pPr>
        <w:pStyle w:val="BodyText"/>
        <w:spacing w:line="285" w:lineRule="exact"/>
      </w:pPr>
      <w:r>
        <w:rPr/>
        <w:t>Baïch</w:t>
      </w:r>
      <w:r>
        <w:rPr>
          <w:spacing w:val="35"/>
        </w:rPr>
        <w:t> </w:t>
      </w:r>
      <w:r>
        <w:rPr/>
        <w:t>Theá</w:t>
      </w:r>
      <w:r>
        <w:rPr>
          <w:spacing w:val="36"/>
        </w:rPr>
        <w:t> </w:t>
      </w:r>
      <w:r>
        <w:rPr/>
        <w:t>Toân,</w:t>
      </w:r>
      <w:r>
        <w:rPr>
          <w:spacing w:val="36"/>
        </w:rPr>
        <w:t> </w:t>
      </w:r>
      <w:r>
        <w:rPr/>
        <w:t>neáu</w:t>
      </w:r>
      <w:r>
        <w:rPr>
          <w:spacing w:val="36"/>
        </w:rPr>
        <w:t> </w:t>
      </w:r>
      <w:r>
        <w:rPr/>
        <w:t>Ñaïi</w:t>
      </w:r>
      <w:r>
        <w:rPr>
          <w:spacing w:val="36"/>
        </w:rPr>
        <w:t> </w:t>
      </w:r>
      <w:r>
        <w:rPr/>
        <w:t>Boà-taùt</w:t>
      </w:r>
      <w:r>
        <w:rPr>
          <w:spacing w:val="36"/>
        </w:rPr>
        <w:t> </w:t>
      </w:r>
      <w:r>
        <w:rPr/>
        <w:t>vì</w:t>
      </w:r>
      <w:r>
        <w:rPr>
          <w:spacing w:val="35"/>
        </w:rPr>
        <w:t> </w:t>
      </w:r>
      <w:r>
        <w:rPr/>
        <w:t>söï</w:t>
      </w:r>
      <w:r>
        <w:rPr>
          <w:spacing w:val="36"/>
        </w:rPr>
        <w:t> </w:t>
      </w:r>
      <w:r>
        <w:rPr/>
        <w:t>ñoaïn</w:t>
      </w:r>
      <w:r>
        <w:rPr>
          <w:spacing w:val="35"/>
        </w:rPr>
        <w:t> </w:t>
      </w:r>
      <w:r>
        <w:rPr/>
        <w:t>taän</w:t>
      </w:r>
      <w:r>
        <w:rPr>
          <w:spacing w:val="36"/>
        </w:rPr>
        <w:t> </w:t>
      </w:r>
      <w:r>
        <w:rPr/>
        <w:t>cuûa</w:t>
      </w:r>
      <w:r>
        <w:rPr>
          <w:spacing w:val="36"/>
        </w:rPr>
        <w:t> </w:t>
      </w:r>
      <w:r>
        <w:rPr/>
        <w:t>taát</w:t>
      </w:r>
      <w:r>
        <w:rPr>
          <w:spacing w:val="34"/>
        </w:rPr>
        <w:t> </w:t>
      </w:r>
      <w:r>
        <w:rPr/>
        <w:t>caû</w:t>
      </w:r>
      <w:r>
        <w:rPr>
          <w:spacing w:val="36"/>
        </w:rPr>
        <w:t> </w:t>
      </w:r>
      <w:r>
        <w:rPr/>
        <w:t>phaùp</w:t>
      </w:r>
      <w:r>
        <w:rPr>
          <w:spacing w:val="36"/>
        </w:rPr>
        <w:t> </w:t>
      </w:r>
      <w:r>
        <w:rPr/>
        <w:t>moân</w:t>
      </w:r>
      <w:r>
        <w:rPr>
          <w:spacing w:val="36"/>
        </w:rPr>
        <w:t> </w:t>
      </w:r>
      <w:r>
        <w:rPr/>
        <w:t>Ñaø-la-ni</w:t>
      </w:r>
      <w:r>
        <w:rPr>
          <w:spacing w:val="36"/>
        </w:rPr>
        <w:t> </w:t>
      </w:r>
      <w:r>
        <w:rPr>
          <w:spacing w:val="2"/>
        </w:rPr>
        <w:t>maø</w:t>
      </w:r>
    </w:p>
    <w:p>
      <w:pPr>
        <w:pStyle w:val="BodyText"/>
        <w:spacing w:line="235" w:lineRule="auto"/>
        <w:ind w:left="117" w:right="112"/>
      </w:pPr>
      <w:r>
        <w:rPr/>
        <w:t>hoïc, laø hoïc trí Nhaát thieát trí chaêng? Vì söï ñoaïn taän cuûa taát caû phaùp moân Tam-ma-ñòa </w:t>
      </w:r>
      <w:r>
        <w:rPr>
          <w:spacing w:val="2"/>
        </w:rPr>
        <w:t>maø </w:t>
      </w:r>
      <w:r>
        <w:rPr/>
        <w:t>hoïc, laø hoïc trí Nhaát thieát trí chaêng? Neáu Ñaïi Boà-taùt vì söï rôøi xa cuûa taát caû phaùp moân Ñaø- la-ni maø hoïc, laø hoïc trí Nhaát thieát trí chaêng? Vì söï rôøi xa cuûa taát caû phaùp moân Tam-ma-  ñòa maø hoïc, laø hoïc trí Nhaát thieát trí chaêng? Neáu Ñaïi Boà-taùt vì söï dieät tröø cuûa taát caû phaùp moân Ñaø-la-ni maø hoïc, laø hoïc trí Nhaát thieát trí chaêng? Vì söï dieät tröø cuûa taát caû phaùp moân Tam-ma-ñòa maø hoïc, laø hoïc trí Nhaát thieát trí chaêng? Neáu Ñaïi Boà-taùt vì söï khoâng sinh     cuûa taát caû phaùp moân Ñaø-la-ni maø hoïc, laø hoïc trí Nhaát thieát trí chaêng? Vì  söï khoâng sinh  cuûa taát caû phaùp moân Tam-ma-ñòa  maø hoïc, laø hoïc trí Nhaát thieát trí chaêng? Neáu Ñaïi Boà-   taùt vì söï khoâng dieät cuûa taát caû phaùp moân Ñaø-la-ni maø hoïc, laø hoïc trí Nhaát thieát trí chaêng? Vì söï khoâng dieät cuûa taát caû phaùp moân Tam-ma-ñòa maø hoïc, laø hoïc  trí Nhaát thieát trí  chaêng? Neáu Ñaïi Boà-taùt vì baûn lai tòch tónh cuûa taát caû phaùp moân Ñaø-la-ni maø hoïc, laø hoïc   trí</w:t>
      </w:r>
      <w:r>
        <w:rPr>
          <w:spacing w:val="15"/>
        </w:rPr>
        <w:t> </w:t>
      </w:r>
      <w:r>
        <w:rPr/>
        <w:t>Nhaát</w:t>
      </w:r>
      <w:r>
        <w:rPr>
          <w:spacing w:val="14"/>
        </w:rPr>
        <w:t> </w:t>
      </w:r>
      <w:r>
        <w:rPr/>
        <w:t>thieát</w:t>
      </w:r>
      <w:r>
        <w:rPr>
          <w:spacing w:val="16"/>
        </w:rPr>
        <w:t> </w:t>
      </w:r>
      <w:r>
        <w:rPr/>
        <w:t>trí</w:t>
      </w:r>
      <w:r>
        <w:rPr>
          <w:spacing w:val="16"/>
        </w:rPr>
        <w:t> </w:t>
      </w:r>
      <w:r>
        <w:rPr/>
        <w:t>chaêng?</w:t>
      </w:r>
      <w:r>
        <w:rPr>
          <w:spacing w:val="15"/>
        </w:rPr>
        <w:t> </w:t>
      </w:r>
      <w:r>
        <w:rPr/>
        <w:t>Vì</w:t>
      </w:r>
      <w:r>
        <w:rPr>
          <w:spacing w:val="14"/>
        </w:rPr>
        <w:t> </w:t>
      </w:r>
      <w:r>
        <w:rPr/>
        <w:t>baûn</w:t>
      </w:r>
      <w:r>
        <w:rPr>
          <w:spacing w:val="16"/>
        </w:rPr>
        <w:t> </w:t>
      </w:r>
      <w:r>
        <w:rPr/>
        <w:t>lai</w:t>
      </w:r>
      <w:r>
        <w:rPr>
          <w:spacing w:val="16"/>
        </w:rPr>
        <w:t> </w:t>
      </w:r>
      <w:r>
        <w:rPr/>
        <w:t>tòch</w:t>
      </w:r>
      <w:r>
        <w:rPr>
          <w:spacing w:val="16"/>
        </w:rPr>
        <w:t> </w:t>
      </w:r>
      <w:r>
        <w:rPr/>
        <w:t>tónh</w:t>
      </w:r>
      <w:r>
        <w:rPr>
          <w:spacing w:val="15"/>
        </w:rPr>
        <w:t> </w:t>
      </w:r>
      <w:r>
        <w:rPr/>
        <w:t>cuûa</w:t>
      </w:r>
      <w:r>
        <w:rPr>
          <w:spacing w:val="16"/>
        </w:rPr>
        <w:t> </w:t>
      </w:r>
      <w:r>
        <w:rPr/>
        <w:t>taát</w:t>
      </w:r>
      <w:r>
        <w:rPr>
          <w:spacing w:val="15"/>
        </w:rPr>
        <w:t> </w:t>
      </w:r>
      <w:r>
        <w:rPr/>
        <w:t>caû</w:t>
      </w:r>
      <w:r>
        <w:rPr>
          <w:spacing w:val="15"/>
        </w:rPr>
        <w:t> </w:t>
      </w:r>
      <w:r>
        <w:rPr/>
        <w:t>phaùp</w:t>
      </w:r>
      <w:r>
        <w:rPr>
          <w:spacing w:val="15"/>
        </w:rPr>
        <w:t> </w:t>
      </w:r>
      <w:r>
        <w:rPr/>
        <w:t>moân</w:t>
      </w:r>
      <w:r>
        <w:rPr>
          <w:spacing w:val="14"/>
        </w:rPr>
        <w:t> </w:t>
      </w:r>
      <w:r>
        <w:rPr/>
        <w:t>Tam-ma-ñòa</w:t>
      </w:r>
      <w:r>
        <w:rPr>
          <w:spacing w:val="15"/>
        </w:rPr>
        <w:t> </w:t>
      </w:r>
      <w:r>
        <w:rPr/>
        <w:t>maø</w:t>
      </w:r>
      <w:r>
        <w:rPr>
          <w:spacing w:val="15"/>
        </w:rPr>
        <w:t> </w:t>
      </w:r>
      <w:r>
        <w:rPr/>
        <w:t>hoïc,</w:t>
      </w:r>
      <w:r>
        <w:rPr>
          <w:spacing w:val="15"/>
        </w:rPr>
        <w:t> </w:t>
      </w:r>
      <w:r>
        <w:rPr/>
        <w:t>laø</w:t>
      </w:r>
    </w:p>
    <w:p>
      <w:pPr>
        <w:spacing w:after="0" w:line="235" w:lineRule="auto"/>
        <w:sectPr>
          <w:pgSz w:w="11910" w:h="16840"/>
          <w:pgMar w:header="567" w:footer="385" w:top="1300" w:bottom="580" w:left="1300" w:right="1300"/>
        </w:sectPr>
      </w:pPr>
    </w:p>
    <w:p>
      <w:pPr>
        <w:pStyle w:val="BodyText"/>
        <w:spacing w:line="235" w:lineRule="auto" w:before="95"/>
        <w:ind w:left="117" w:right="112"/>
      </w:pPr>
      <w:r>
        <w:rPr/>
        <w:t>hoïc trí Nhaát thieát trí chaêng? Neáu Ñaïi Boà-taùt vì töï taùnh Nieát-baøn cuûa taát caû phaùp moân Ñaø-la-ni maø hoïc, laø hoïc trí Nhaát thieát trí chaêng? Vì töï taùnh Nieát-baøn cuûa taát caû phaùp     moân Tam-ma-ñòa maø hoïc, laø hoïc trí Nhaát thieát trí</w:t>
      </w:r>
      <w:r>
        <w:rPr>
          <w:spacing w:val="50"/>
        </w:rPr>
        <w:t> </w:t>
      </w:r>
      <w:r>
        <w:rPr/>
        <w:t>chaêng?</w:t>
      </w:r>
    </w:p>
    <w:p>
      <w:pPr>
        <w:pStyle w:val="BodyText"/>
        <w:spacing w:line="235" w:lineRule="auto"/>
        <w:ind w:left="117" w:right="110" w:firstLine="567"/>
      </w:pPr>
      <w:r>
        <w:rPr/>
        <w:t>Baïch Theá Toân, neáu Ñaïi Boà-taùt vì söï ñoaïn taän cuûa quaû Döï löu maø hoïc, laø hoïc </w:t>
      </w:r>
      <w:r>
        <w:rPr>
          <w:spacing w:val="2"/>
        </w:rPr>
        <w:t>trí</w:t>
      </w:r>
      <w:r>
        <w:rPr>
          <w:spacing w:val="64"/>
        </w:rPr>
        <w:t> </w:t>
      </w:r>
      <w:r>
        <w:rPr/>
        <w:t>Nhaát thieát trí chaêng? Vì söï ñoaïn taän cuûa quaû Nhaát lai, Baát hoaøn, A-la-haùn maø hoïc, laø     hoïc trí Nhaát thieát trí chaêng? Neáu Ñaïi Boà-taùt vì söï rôøi xa cuûa quaû Döï löu maø hoïc, laø hoïc    trí Nhaát thieát trí chaêng? Vì söï rôøi xa cuûa quaû Nhaát  lai,  Baát  hoaøn, A-la-haùn maø hoïc, laø  hoïc trí Nhaát thieát trí chaêng? Neáu Ñaïi Boà-taùt vì söï dieät tröø cuûa quaû Döï löu maø hoïc, laø hoïc trí Nhaát thieát trí chaêng? Vì söï dieät tröø cuûa quaû Nhaát lai, Baát hoaøn, A-la-haùn maø hoïc, laø   hoïc trí Nhaát thieát trí chaêng? Neáu Ñaïi Boà-taùt vì söï khoâng sinh cuûa quaû Döï löu maø hoïc, laø hoïc trí Nhaát thieát trí chaêng? Vì söï khoâng sinh cuûa quaû Nhaát lai, Baát hoaøn, A-la-haùn </w:t>
      </w:r>
      <w:r>
        <w:rPr>
          <w:spacing w:val="2"/>
        </w:rPr>
        <w:t>maø </w:t>
      </w:r>
      <w:r>
        <w:rPr/>
        <w:t>hoïc, laø hoïc trí Nhaát thieát trí chaêng? Neáu Ñaïi Boà-taùt vì söï khoâng dieät cuûa quaû Döï löu </w:t>
      </w:r>
      <w:r>
        <w:rPr>
          <w:spacing w:val="2"/>
        </w:rPr>
        <w:t>maø </w:t>
      </w:r>
      <w:r>
        <w:rPr/>
        <w:t>hoïc, laø hoïc trí Nhaát thieát trí chaêng? Vì söï khoâng dieät cuûa quaû Nhaát lai, Baát hoaøn, A-la-  haùn maø hoïc, laø hoïc trí Nhaát thieát trí chaêng? Neáu Ñaïi Boà-taùt vì baûn lai tòch tónh cuûa quaû   Döï löu maø hoïc, laø hoïc trí Nhaát thieát trí chaêng? Vì baûn lai tòch tónh cuûa quaû Nhaát lai, Baát hoaøn, A-la-haùn maø hoïc, laø hoïc trí Nhaát thieát trí chaêng? Neáu Ñaïi Boà-taùt vì töï taùnh </w:t>
      </w:r>
      <w:r>
        <w:rPr>
          <w:spacing w:val="2"/>
        </w:rPr>
        <w:t>Nieát- </w:t>
      </w:r>
      <w:r>
        <w:rPr/>
        <w:t>baøn cuûa quaû Döï löu maø hoïc, laø hoïc trí Nhaát thieát trí chaêng? Vì töï taùnh Nieát-baøn cuûa quaû Nhaát lai, Baát hoaøn, A-la-haùn maø hoïc, laø hoïc trí Nhaát thieát trí</w:t>
      </w:r>
      <w:r>
        <w:rPr>
          <w:spacing w:val="8"/>
        </w:rPr>
        <w:t> </w:t>
      </w:r>
      <w:r>
        <w:rPr/>
        <w:t>chaêng?</w:t>
      </w:r>
    </w:p>
    <w:p>
      <w:pPr>
        <w:pStyle w:val="BodyText"/>
        <w:spacing w:line="284" w:lineRule="exact"/>
      </w:pPr>
      <w:r>
        <w:rPr/>
        <w:t>Baïch Theá Toân, neáu Ñaïi Boà-taùt vì söï ñoaïn taän cuûa quaû vò Ñoäc giaùc maø hoïc, laø hoïc</w:t>
      </w:r>
    </w:p>
    <w:p>
      <w:pPr>
        <w:pStyle w:val="BodyText"/>
        <w:spacing w:line="235" w:lineRule="auto"/>
        <w:ind w:left="117" w:right="111"/>
      </w:pPr>
      <w:r>
        <w:rPr/>
        <w:t>trí Nhaát thieát trí chaêng? Neáu Ñaïi Boà-taùt vì söï rôøi xa cuûa quaû vò Ñoäc giaùc maø hoïc, laø hoïc   trí Nhaát thieát trí chaêng? Neáu Ñaïi Boà-taùt vì söï dieät tröø cuûa quaû vò Ñoäc giaùc maø hoïc, laø     hoïc trí Nhaát thieát trí chaêng? Neáu Ñaïi Boà-taùt vì söï khoâng sinh cuûa quaû vò Ñoäc giaùc maø   hoïc, laø hoïc trí Nhaát thieát trí chaêng? Neáu Ñaïi Boà-taùt vì söï khoâng dieät cuûa quaû vò Ñoäc giaùc maø hoïc, laø hoïc trí Nhaát thieát trí chaêng? Neáu Ñaïi Boà-taùt vì baûn lai tòch tónh cuûa quaû vò    Ñoäc giaùc maø hoïc, laø hoïc trí Nhaát thieát trí chaêng? Neáu Ñaïi Boà-taùt vì töï taùnh Nieát-baøn cuûa quaû vò Ñoäc giaùc maø hoïc, laø hoïc trí Nhaát thieát trí</w:t>
      </w:r>
      <w:r>
        <w:rPr>
          <w:spacing w:val="54"/>
        </w:rPr>
        <w:t> </w:t>
      </w:r>
      <w:r>
        <w:rPr/>
        <w:t>chaêng?</w:t>
      </w:r>
    </w:p>
    <w:p>
      <w:pPr>
        <w:pStyle w:val="BodyText"/>
        <w:spacing w:line="235" w:lineRule="auto"/>
        <w:ind w:left="117" w:right="111" w:firstLine="567"/>
      </w:pPr>
      <w:r>
        <w:rPr/>
        <w:t>Baïch Theá Toân, neáu Ñaïi Boà-taùt vì söï ñoaïn taän cuûa taát caû haïnh Ñaïi Boà-taùt maø hoïc,    laø hoïc trí Nhaát thieát  trí chaêng? Neáu Ñaïi Boà-taùt vì söï rôøi xa cuûa taát caû haïnh Ñaïi Boà-taùt    maø hoïc, laø hoïc trí Nhaát thieát trí chaêng? Neáu Ñaïi Boà-taùt vì söï dieät tröø cuûa taát caû haïnh Ñaïi Boà-taùt maø hoïc, laø hoïc trí Nhaát thieát trí chaêng? Neáu Ñaïi Boà-taùt vì söï khoâng sinh cuûa taát    caû haïnh Ñaïi Boà-taùt maø hoïc, laø hoïc trí Nhaát thieát trí chaêng? Neáu Ñaïi Boà-taùt vì söï </w:t>
      </w:r>
      <w:r>
        <w:rPr>
          <w:spacing w:val="2"/>
        </w:rPr>
        <w:t>khoâng </w:t>
      </w:r>
      <w:r>
        <w:rPr/>
        <w:t>dieät cuûa taát caû haïnh Ñaïi Boà-taùt maø hoïc, laø hoïc trí Nhaát thieát trí chaêng? Neáu Ñaïi Boà-taùt    vì baûn lai tòch tónh cuûa taát caû haïnh Ñaïi Boà-taùt maø hoïc, laø hoïc trí Nhaát thieát trí chaêng?    Neáu Ñaïi Boà-taùt vì töï taùnh Nieát-baøn cuûa taát caû haïnh Ñaïi Boà-taùt maø hoïc, laø hoïc trí Nhaát thieát trí</w:t>
      </w:r>
      <w:r>
        <w:rPr>
          <w:spacing w:val="6"/>
        </w:rPr>
        <w:t> </w:t>
      </w:r>
      <w:r>
        <w:rPr/>
        <w:t>chaêng?</w:t>
      </w:r>
    </w:p>
    <w:p>
      <w:pPr>
        <w:pStyle w:val="BodyText"/>
        <w:spacing w:line="235" w:lineRule="auto"/>
        <w:ind w:left="117" w:right="108" w:firstLine="567"/>
      </w:pPr>
      <w:r>
        <w:rPr/>
        <w:t>Baïch Theá Toân, neáu Ñaïi Boà-taùt vì söï ñoaïn taän cuûa quaû vò Giaùc ngoä cao toät cuûa </w:t>
      </w:r>
      <w:r>
        <w:rPr>
          <w:spacing w:val="2"/>
        </w:rPr>
        <w:t>chö </w:t>
      </w:r>
      <w:r>
        <w:rPr/>
        <w:t>Phaät maø hoïc, laø hoïc trí Nhaát thieát trí chaêng? Neáu Ñaïi Boà-taùt vì söï rôøi xa cuûa quaû vò Giaùc ngoä cao toät cuûa chö Phaät maø hoïc, laø hoïc trí Nhaát thieát trí chaêng? Neáu Ñaïi Boà-taùt vì </w:t>
      </w:r>
      <w:r>
        <w:rPr>
          <w:spacing w:val="2"/>
        </w:rPr>
        <w:t>söï </w:t>
      </w:r>
      <w:r>
        <w:rPr>
          <w:spacing w:val="64"/>
        </w:rPr>
        <w:t> </w:t>
      </w:r>
      <w:r>
        <w:rPr/>
        <w:t>dieät tröø cuûa quaû vò Giaùc ngoä cao toät cuûa chö Phaät maø hoïc, laø hoïc trí Nhaát thieát trí chaêng? Neáu Ñaïi Boà-taùt vì söï khoâng sinh cuûa quaû vò Giaùc ngoä cao toät cuûa  chö Phaät maø hoïc, laø   hoïc trí Nhaát thieát trí chaêng? Neáu Ñaïi Boà-taùt vì söï khoâng dieät cuûa quaû vò Giaùc ngoä cao toät cuûa chö Phaät maø hoïc, laø hoïc trí Nhaát thieát trí chaêng? Neáu Ñaïi Boà-taùt vì baûn lai tòch tónh cuûa quaû vò Giaùc ngoä cao toät cuûa chö Phaät maø hoïc, laø hoïc trí Nhaát thieát trí  chaêng?  Neáu  Ñaïi Boà-taùt vì töï taùnh Nieát-baøn cuûa quaû vò Giaùc ngoä cao toät cuûa chö Phaät maø hoïc, laø hoïc   trí Nhaát thieát trí</w:t>
      </w:r>
      <w:r>
        <w:rPr>
          <w:spacing w:val="16"/>
        </w:rPr>
        <w:t> </w:t>
      </w:r>
      <w:r>
        <w:rPr/>
        <w:t>chaêng?</w:t>
      </w:r>
    </w:p>
    <w:p>
      <w:pPr>
        <w:spacing w:after="0" w:line="235" w:lineRule="auto"/>
        <w:sectPr>
          <w:pgSz w:w="11910" w:h="16840"/>
          <w:pgMar w:header="567" w:footer="385" w:top="1300" w:bottom="580" w:left="1300" w:right="1300"/>
        </w:sectPr>
      </w:pPr>
    </w:p>
    <w:p>
      <w:pPr>
        <w:pStyle w:val="BodyText"/>
        <w:spacing w:line="235" w:lineRule="auto" w:before="95"/>
        <w:ind w:left="117" w:right="111" w:firstLine="567"/>
      </w:pPr>
      <w:r>
        <w:rPr/>
        <w:t>Baïch Theá Toân, neáu Ñaïi Boà-taùt vì söï ñoaïn taän cuûa höõu tình maø hoïc, laø hoïc trí Nhaát thieát trí chaêng? Neáu Ñaïi Boà-taùt vì söï rôøi xa cuûa höõu tình maø hoïc, laø hoïc trí Nhaát thieát </w:t>
      </w:r>
      <w:r>
        <w:rPr>
          <w:spacing w:val="2"/>
        </w:rPr>
        <w:t>trí </w:t>
      </w:r>
      <w:r>
        <w:rPr/>
        <w:t>chaêng? Neáu Ñaïi Boà-taùt vì söï dieät tröø cuûa höõu tình maø hoïc, laø hoïc trí Nhaát thieát </w:t>
      </w:r>
      <w:r>
        <w:rPr>
          <w:spacing w:val="2"/>
        </w:rPr>
        <w:t>trí   </w:t>
      </w:r>
      <w:r>
        <w:rPr>
          <w:spacing w:val="64"/>
        </w:rPr>
        <w:t> </w:t>
      </w:r>
      <w:r>
        <w:rPr/>
        <w:t>chaêng? Neáu Ñaïi Boà-taùt vì söï khoâng sinh cuûa höõu tình maø hoïc, laø hoïc trí Nhaát thieát </w:t>
      </w:r>
      <w:r>
        <w:rPr>
          <w:spacing w:val="2"/>
        </w:rPr>
        <w:t>trí </w:t>
      </w:r>
      <w:r>
        <w:rPr/>
        <w:t>chaêng? Neáu Ñaïi Boà-taùt vì söï khoâng dieät cuûa höõu tình maø hoïc, laø hoïc trí Nhaát thieát </w:t>
      </w:r>
      <w:r>
        <w:rPr>
          <w:spacing w:val="2"/>
        </w:rPr>
        <w:t>trí </w:t>
      </w:r>
      <w:r>
        <w:rPr/>
        <w:t>chaêng? Neáu Ñaïi Boà-taùt vì baûn lai tòch tónh cuûa höõu tình maø hoïc, laø hoïc trí Nhaát thieát trí chaêng? Neáu Ñaïi Boà-taùt vì töï taùnh Nieát-baøn cuûa höõu tình maø hoïc, laø hoïc trí Nhaát thieát </w:t>
      </w:r>
      <w:r>
        <w:rPr>
          <w:spacing w:val="2"/>
        </w:rPr>
        <w:t>trí </w:t>
      </w:r>
      <w:r>
        <w:rPr/>
        <w:t>chaêng?</w:t>
      </w:r>
    </w:p>
    <w:p>
      <w:pPr>
        <w:pStyle w:val="BodyText"/>
        <w:spacing w:line="235" w:lineRule="auto"/>
        <w:ind w:left="117" w:right="111" w:firstLine="567"/>
      </w:pPr>
      <w:r>
        <w:rPr/>
        <w:t>Baïch Theá Toân, neáu Ñaïi Boà-taùt vì söï ñoaïn taän cuûa Boà-taùt maø hoïc, laø hoïc trí Nhaát thieát trí chaêng? Neáu Ñaïi Boà-taùt vì söï rôøi xa cuûa Boà-taùt maø hoïc, laø hoïc trí Nhaát thieát </w:t>
      </w:r>
      <w:r>
        <w:rPr>
          <w:spacing w:val="2"/>
        </w:rPr>
        <w:t>trí </w:t>
      </w:r>
      <w:r>
        <w:rPr/>
        <w:t>chaêng? Neáu Ñaïi Boà-taùt vì söï dieät tröø cuûa Boà-taùt maø hoïc, laø hoïc trí Nhaát thieát trí chaêng? Neáu Ñaïi Boà-taùt vì söï khoâng sinh cuûa Boà-taùt maø hoïc, laø hoïc trí Nhaát thieát trí chaêng? Neáu Ñaïi Boà-taùt vì söï khoâng dieät cuûa Boà-taùt maø hoïc, laø hoïc trí Nhaát thieát trí chaêng? Neáu Ñaïi Boà-taùt vì baûn lai tòch tónh cuûa Boà-taùt maø hoïc, laø hoïc trí Nhaát thieát trí chaêng? Neáu Ñaïi Boà-taùt</w:t>
      </w:r>
      <w:r>
        <w:rPr>
          <w:spacing w:val="4"/>
        </w:rPr>
        <w:t> </w:t>
      </w:r>
      <w:r>
        <w:rPr/>
        <w:t>vì</w:t>
      </w:r>
      <w:r>
        <w:rPr>
          <w:spacing w:val="7"/>
        </w:rPr>
        <w:t> </w:t>
      </w:r>
      <w:r>
        <w:rPr/>
        <w:t>töï</w:t>
      </w:r>
      <w:r>
        <w:rPr>
          <w:spacing w:val="6"/>
        </w:rPr>
        <w:t> </w:t>
      </w:r>
      <w:r>
        <w:rPr/>
        <w:t>taùnh</w:t>
      </w:r>
      <w:r>
        <w:rPr>
          <w:spacing w:val="7"/>
        </w:rPr>
        <w:t> </w:t>
      </w:r>
      <w:r>
        <w:rPr/>
        <w:t>Nieát-baøn</w:t>
      </w:r>
      <w:r>
        <w:rPr>
          <w:spacing w:val="8"/>
        </w:rPr>
        <w:t> </w:t>
      </w:r>
      <w:r>
        <w:rPr/>
        <w:t>cuûa</w:t>
      </w:r>
      <w:r>
        <w:rPr>
          <w:spacing w:val="6"/>
        </w:rPr>
        <w:t> </w:t>
      </w:r>
      <w:r>
        <w:rPr/>
        <w:t>Boà-taùt</w:t>
      </w:r>
      <w:r>
        <w:rPr>
          <w:spacing w:val="7"/>
        </w:rPr>
        <w:t> </w:t>
      </w:r>
      <w:r>
        <w:rPr/>
        <w:t>maø</w:t>
      </w:r>
      <w:r>
        <w:rPr>
          <w:spacing w:val="7"/>
        </w:rPr>
        <w:t> </w:t>
      </w:r>
      <w:r>
        <w:rPr/>
        <w:t>hoïc,</w:t>
      </w:r>
      <w:r>
        <w:rPr>
          <w:spacing w:val="6"/>
        </w:rPr>
        <w:t> </w:t>
      </w:r>
      <w:r>
        <w:rPr/>
        <w:t>laø</w:t>
      </w:r>
      <w:r>
        <w:rPr>
          <w:spacing w:val="7"/>
        </w:rPr>
        <w:t> </w:t>
      </w:r>
      <w:r>
        <w:rPr/>
        <w:t>hoïc</w:t>
      </w:r>
      <w:r>
        <w:rPr>
          <w:spacing w:val="7"/>
        </w:rPr>
        <w:t> </w:t>
      </w:r>
      <w:r>
        <w:rPr/>
        <w:t>trí</w:t>
      </w:r>
      <w:r>
        <w:rPr>
          <w:spacing w:val="6"/>
        </w:rPr>
        <w:t> </w:t>
      </w:r>
      <w:r>
        <w:rPr/>
        <w:t>Nhaát</w:t>
      </w:r>
      <w:r>
        <w:rPr>
          <w:spacing w:val="7"/>
        </w:rPr>
        <w:t> </w:t>
      </w:r>
      <w:r>
        <w:rPr/>
        <w:t>thieát</w:t>
      </w:r>
      <w:r>
        <w:rPr>
          <w:spacing w:val="5"/>
        </w:rPr>
        <w:t> </w:t>
      </w:r>
      <w:r>
        <w:rPr/>
        <w:t>trí</w:t>
      </w:r>
      <w:r>
        <w:rPr>
          <w:spacing w:val="6"/>
        </w:rPr>
        <w:t> </w:t>
      </w:r>
      <w:r>
        <w:rPr/>
        <w:t>chaêng?</w:t>
      </w:r>
    </w:p>
    <w:p>
      <w:pPr>
        <w:pStyle w:val="BodyText"/>
        <w:spacing w:line="235" w:lineRule="auto"/>
        <w:ind w:left="117" w:right="111" w:firstLine="567"/>
      </w:pPr>
      <w:r>
        <w:rPr/>
        <w:t>Baïch Theá Toân, neáu Ñaïi Boà-taùt vì söï ñoaïn taän cuûa Nhö Lai maø hoïc, laø hoïc trí Nhaát thieát trí chaêng? Neáu Ñaïi Boà-taùt vì söï rôøi xa cuûa Nhö Lai maø hoïc, laø hoïc trí Nhaát thieát trí chaêng? Neáu Ñaïi Boà-taùt vì söï dieät tröø cuûa Nhö Lai maø hoïc, laø hoïc trí Nhaát thieát trí     chaêng? Neáu Ñaïi Boà-taùt vì söï khoâng sinh cuûa Nhö Lai maø hoïc, laø hoïc trí Nhaát thieát trí chaêng? Neáu Ñaïi Boà-taùt vì söï khoâng dieät cuûa Nhö Lai maø hoïc, laø hoïc trí Nhaát thieát </w:t>
      </w:r>
      <w:r>
        <w:rPr>
          <w:spacing w:val="2"/>
        </w:rPr>
        <w:t>trí </w:t>
      </w:r>
      <w:r>
        <w:rPr/>
        <w:t>chaêng? Neáu Ñaïi Boà-taùt vì baûn lai tòch tónh cuûa Nhö Lai maø hoïc, laø hoïc trí Nhaát thieát trí chaêng? Neáu Ñaïi Boà-taùt vì töï taùnh Nieát-baøn cuûa Nhö Lai maø hoïc, laø hoïc trí Nhaát thieát </w:t>
      </w:r>
      <w:r>
        <w:rPr>
          <w:spacing w:val="2"/>
        </w:rPr>
        <w:t>trí </w:t>
      </w:r>
      <w:r>
        <w:rPr/>
        <w:t>chaêng?</w:t>
      </w:r>
    </w:p>
    <w:p>
      <w:pPr>
        <w:pStyle w:val="BodyText"/>
        <w:spacing w:line="293" w:lineRule="exact"/>
      </w:pPr>
      <w:r>
        <w:rPr/>
        <w:t>Phaät daïy:</w:t>
      </w:r>
    </w:p>
    <w:p>
      <w:pPr>
        <w:pStyle w:val="BodyText"/>
        <w:spacing w:line="235" w:lineRule="auto"/>
        <w:ind w:left="117" w:right="112" w:firstLine="567"/>
      </w:pPr>
      <w:r>
        <w:rPr/>
        <w:t>–Naøy Thieän Hieän, nhö oâng ñaõ hoûi, neáu Ñaïi Boà-taùt vì söï ñoaïn taän cuûa saéc maø hoïc,   laø hoïc trí Nhaát thieát trí chaêng? Vì söï ñoaïn taän cuûa thoï, töôûng, haønh, thöùc maø hoïc, laø hoïc   trí Nhaát thieát trí chaêng? Neáu Ñaïi Boà-taùt vì söï rôøi xa cuûa saéc maø hoïc, laø hoïc trí Nhaát thieát trí chaêng? Vì söï rôøi xa cuûa thoï, töôûng, haønh, thöùc maø hoïc, laø hoïc trí Nhaát thieát trí chaêng? Neáu Ñaïi Boà-taùt vì söï dieät tröø cuûa saéc maø hoïc, laø hoïc trí Nhaát thieát trí chaêng? Vì söï dieät   tröø cuûa thoï, töôûng, haønh, thöùc maø hoïc, laø hoïc trí Nhaát thieát trí chaêng? Neáu Ñaïi Boà-taùt vì  söï khoâng sinh cuûa saéc maø hoïc, laø hoïc trí Nhaát thieát trí chaêng? Vì söï khoâng sinh cuûa thoï, töôûng, haønh, thöùc maø hoïc, laø hoïc trí Nhaát thieát trí chaêng? Neáu Ñaïi Boà-taùt vì söï </w:t>
      </w:r>
      <w:r>
        <w:rPr>
          <w:spacing w:val="2"/>
        </w:rPr>
        <w:t>khoâng </w:t>
      </w:r>
      <w:r>
        <w:rPr>
          <w:spacing w:val="64"/>
        </w:rPr>
        <w:t> </w:t>
      </w:r>
      <w:r>
        <w:rPr/>
        <w:t>dieät cuûa saéc maø hoïc, laø hoïc trí Nhaát thieát trí chaêng? Vì söï khoâng dieät cuûa thoï, töôûng,   haønh, thöùc maø hoïc, laø hoïc trí Nhaát thieát trí chaêng? Neáu Ñaïi Boà-taùt vì baûn  lai  tòch  tónh  cuûa saéc maø hoïc, laø hoïc trí Nhaát thieát trí chaêng? Vì baûn lai tòch tónh cuûa thoï, töôûng, </w:t>
      </w:r>
      <w:r>
        <w:rPr>
          <w:spacing w:val="2"/>
        </w:rPr>
        <w:t>haønh, </w:t>
      </w:r>
      <w:r>
        <w:rPr/>
        <w:t>thöùc maø hoïc, laø hoïc trí Nhaát thieát trí chaêng? Neáu Ñaïi Boà-taùt vì töï taùnh Nieát-baøn cuûa saéc maø hoïc, laø hoïc trí Nhaát thieát trí chaêng? Vì töï taùnh Nieát-baøn cuûa thoï, töôûng, haønh, thöùc    maø hoïc, laø hoïc trí Nhaát thieát  trí chaêng? Naøy Thieän Hieän, theo yù oâng thì sao? Chaân </w:t>
      </w:r>
      <w:r>
        <w:rPr>
          <w:spacing w:val="2"/>
        </w:rPr>
        <w:t>nhö</w:t>
      </w:r>
      <w:r>
        <w:rPr>
          <w:spacing w:val="64"/>
        </w:rPr>
        <w:t> </w:t>
      </w:r>
      <w:r>
        <w:rPr/>
        <w:t>cuûa saéc coù taän, dieät, ñoaïn</w:t>
      </w:r>
      <w:r>
        <w:rPr>
          <w:spacing w:val="27"/>
        </w:rPr>
        <w:t> </w:t>
      </w:r>
      <w:r>
        <w:rPr/>
        <w:t>chaêng?</w:t>
      </w:r>
    </w:p>
    <w:p>
      <w:pPr>
        <w:pStyle w:val="BodyText"/>
        <w:spacing w:line="284"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theo yù oâng thì sao? Chaân nhö cuûa thoï, töôûng, haønh, thöùc coù taän, dieät, ñoaïn chaêng?</w:t>
      </w:r>
    </w:p>
    <w:p>
      <w:pPr>
        <w:pStyle w:val="BodyText"/>
        <w:spacing w:line="306" w:lineRule="exact"/>
      </w:pPr>
      <w:r>
        <w:rPr/>
        <w:t>Thieän Hieän ñaùp:</w:t>
      </w:r>
    </w:p>
    <w:p>
      <w:pPr>
        <w:spacing w:after="0" w:line="306" w:lineRule="exact"/>
        <w:sectPr>
          <w:pgSz w:w="11910" w:h="16840"/>
          <w:pgMar w:header="567" w:footer="385" w:top="1300" w:bottom="580" w:left="1300" w:right="1300"/>
        </w:sectPr>
      </w:pPr>
    </w:p>
    <w:p>
      <w:pPr>
        <w:pStyle w:val="BodyText"/>
        <w:spacing w:line="235" w:lineRule="auto" w:before="95"/>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1" w:firstLine="567"/>
      </w:pPr>
      <w:r>
        <w:rPr/>
        <w:t>–Naøy Thieän Hieän, nhö oâng ñaõ hoûi, neáu Ñaïi Boà-taùt vì söï ñoaïn taän cuûa nhaõn xöù </w:t>
      </w:r>
      <w:r>
        <w:rPr>
          <w:spacing w:val="2"/>
        </w:rPr>
        <w:t>maø </w:t>
      </w:r>
      <w:r>
        <w:rPr/>
        <w:t>hoïc, laø hoïc trí Nhaát thieát trí chaêng? Vì söï ñoaïn taän cuûa nhó, tyû, thieät, thaân, yù xöù maø hoïc,    laø hoïc trí Nhaát thieát trí chaêng? Neáu Ñaïi Boà-taùt vì söï rôøi xa cuûa nhaõn xöù maø hoïc, laø hoïc    trí Nhaát thieát trí chaêng? Vì söï rôøi xa cuûa nhó, tyû, thieät, thaân, yù xöù maø hoïc, laø hoïc trí Nhaát thieát trí chaêng? Neáu Ñaïi Boà-taùt vì söï dieät tröø cuûa nhaõn xöù maø hoïc, laø hoïc trí Nhaát thieát     trí chaêng? Vì söï dieät tröø cuûa nhó, tyû, thieät, thaân, yù xöù maø hoïc, laø hoïc trí Nhaát thieát trí chaêng? Neáu Ñaïi Boà-taùt vì söï khoâng sinh cuûa nhaõn xöù maø hoïc, laø hoïc trí Nhaát thieát trí chaêng? Vì söï khoâng sinh cuûa nhó, tyû, thieät, thaân, yù xöù maø hoïc, laø hoïc trí Nhaát thieát trí chaêng? Neáu Ñaïi Boà-taùt vì söï khoâng dieät cuûa nhaõn xöù maø hoïc, laø hoïc trí Nhaát thieát </w:t>
      </w:r>
      <w:r>
        <w:rPr>
          <w:spacing w:val="2"/>
        </w:rPr>
        <w:t>trí </w:t>
      </w:r>
      <w:r>
        <w:rPr/>
        <w:t>chaêng? Vì söï khoâng dieät cuûa nhó, tyû, thieät, thaân, yù xöù maø hoïc, laø hoïc trí Nhaát thieát trí chaêng? Neáu Ñaïi Boà-taùt vì baûn lai tòch tónh cuûa nhaõn xöù maø hoïc, laø hoïc trí Nhaát thieát </w:t>
      </w:r>
      <w:r>
        <w:rPr>
          <w:spacing w:val="2"/>
        </w:rPr>
        <w:t>trí </w:t>
      </w:r>
      <w:r>
        <w:rPr/>
        <w:t>chaêng? Vì baûn lai tòch tónh cuûa nhó, tyû, thieät, thaân, yù xöù maø hoïc, laø hoïc trí Nhaát thieát trí chaêng? Neáu Ñaïi Boà-taùt vì töï taùnh Nieát-baøn cuûa nhaõn xöù maø hoïc, laø hoïc trí Nhaát thieát trí chaêng? Vì töï taùnh Nieát-baøn cuûa nhó, tyû, thieät, thaân, yù xöù maø hoïc, laø hoïc trí Nhaát thieát </w:t>
      </w:r>
      <w:r>
        <w:rPr>
          <w:spacing w:val="2"/>
        </w:rPr>
        <w:t>trí </w:t>
      </w:r>
      <w:r>
        <w:rPr/>
        <w:t>chaêng? Naøy Thieän Hieän, theo yù oâng thì sao? Chaân nhö cuûa nhaõn xöù coù taän, dieät, ñoaïn chaêng?</w:t>
      </w:r>
    </w:p>
    <w:p>
      <w:pPr>
        <w:pStyle w:val="BodyText"/>
        <w:spacing w:line="28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3" w:firstLine="567"/>
      </w:pPr>
      <w:r>
        <w:rPr/>
        <w:t>–Naøy Thieän Hieän, theo yù oâng thì sao? Chaân nhö cuûa nhó, tyû, thieät, thaân, yù xöù coù    taän, dieät, ñoaïn</w:t>
      </w:r>
      <w:r>
        <w:rPr>
          <w:spacing w:val="13"/>
        </w:rPr>
        <w:t> </w:t>
      </w:r>
      <w:r>
        <w:rPr/>
        <w:t>chaêng?</w:t>
      </w:r>
    </w:p>
    <w:p>
      <w:pPr>
        <w:pStyle w:val="BodyText"/>
        <w:spacing w:line="302" w:lineRule="exact"/>
      </w:pPr>
      <w:r>
        <w:rPr/>
        <w:t>Thieän Hieän</w:t>
      </w:r>
      <w:r>
        <w:rPr>
          <w:spacing w:val="23"/>
        </w:rPr>
        <w:t> </w:t>
      </w:r>
      <w:r>
        <w:rPr/>
        <w:t>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3" w:firstLine="567"/>
      </w:pPr>
      <w:r>
        <w:rPr/>
        <w:t>–Naøy Thieän Hieän, nhö oâng ñaõ hoûi, neáu Ñaïi Boà-taùt vì söï ñoaïn taän cuûa saéc xöù maø  hoïc, laø hoïc trí Nhaát thieát trí chaêng? Vì söï ñoaïn taän cuûa thanh, höông, vò, xuùc, phaùp </w:t>
      </w:r>
      <w:r>
        <w:rPr>
          <w:spacing w:val="2"/>
        </w:rPr>
        <w:t>xöù   </w:t>
      </w:r>
      <w:r>
        <w:rPr>
          <w:spacing w:val="64"/>
        </w:rPr>
        <w:t> </w:t>
      </w:r>
      <w:r>
        <w:rPr/>
        <w:t>maø hoïc, laø hoïc trí Nhaát thieát trí chaêng? Neáu Ñaïi Boà-taùt vì söï rôøi xa  cuûa saéc xöù maø hoïc,   laø hoïc trí Nhaát thieát trí chaêng? Vì söï rôøi xa cuûa thanh, höông, vò, xuùc, phaùp xöù maø hoïc, laø hoïc trí Nhaát thieát trí chaêng? Neáu Ñaïi Boà-taùt vì söï dieät tröø cuûa saéc xöù maø hoïc, laø hoïc trí Nhaát thieát trí chaêng? Vì söï dieät tröø cuûa thanh, höông, vò, xuùc, phaùp xöù maø hoïc, laø hoïc </w:t>
      </w:r>
      <w:r>
        <w:rPr>
          <w:spacing w:val="2"/>
        </w:rPr>
        <w:t>trí </w:t>
      </w:r>
      <w:r>
        <w:rPr/>
        <w:t>Nhaát thieát trí chaêng? Neáu Ñaïi Boà-taùt vì söï khoâng sinh cuûa saéc xöù maø hoïc, laø hoïc trí Nhaát thieát trí chaêng? Vì söï khoâng sinh cuûa thanh, höông, vò, xuùc, phaùp xöù maø hoïc, laø hoïc trí Nhaát thieát trí chaêng? Neáu Ñaïi Boà-taùt vì söï khoâng dieät cuûa saéc xöù maø hoïc, laø hoïc trí Nhaát thieát trí chaêng? Vì söï khoâng dieät cuûa thanh, höông, vò, xuùc, phaùp xöù maø hoïc, laø hoïc trí Nhaát</w:t>
      </w:r>
      <w:r>
        <w:rPr>
          <w:spacing w:val="28"/>
        </w:rPr>
        <w:t> </w:t>
      </w:r>
      <w:r>
        <w:rPr/>
        <w:t>thieát</w:t>
      </w:r>
      <w:r>
        <w:rPr>
          <w:spacing w:val="29"/>
        </w:rPr>
        <w:t> </w:t>
      </w:r>
      <w:r>
        <w:rPr/>
        <w:t>trí</w:t>
      </w:r>
      <w:r>
        <w:rPr>
          <w:spacing w:val="30"/>
        </w:rPr>
        <w:t> </w:t>
      </w:r>
      <w:r>
        <w:rPr/>
        <w:t>chaêng?</w:t>
      </w:r>
      <w:r>
        <w:rPr>
          <w:spacing w:val="29"/>
        </w:rPr>
        <w:t> </w:t>
      </w:r>
      <w:r>
        <w:rPr/>
        <w:t>Neáu</w:t>
      </w:r>
      <w:r>
        <w:rPr>
          <w:spacing w:val="29"/>
        </w:rPr>
        <w:t> </w:t>
      </w:r>
      <w:r>
        <w:rPr/>
        <w:t>Ñaïi</w:t>
      </w:r>
      <w:r>
        <w:rPr>
          <w:spacing w:val="30"/>
        </w:rPr>
        <w:t> </w:t>
      </w:r>
      <w:r>
        <w:rPr/>
        <w:t>Boà-taùt</w:t>
      </w:r>
      <w:r>
        <w:rPr>
          <w:spacing w:val="30"/>
        </w:rPr>
        <w:t> </w:t>
      </w:r>
      <w:r>
        <w:rPr/>
        <w:t>vì</w:t>
      </w:r>
      <w:r>
        <w:rPr>
          <w:spacing w:val="29"/>
        </w:rPr>
        <w:t> </w:t>
      </w:r>
      <w:r>
        <w:rPr/>
        <w:t>baûn</w:t>
      </w:r>
      <w:r>
        <w:rPr>
          <w:spacing w:val="29"/>
        </w:rPr>
        <w:t> </w:t>
      </w:r>
      <w:r>
        <w:rPr/>
        <w:t>lai</w:t>
      </w:r>
      <w:r>
        <w:rPr>
          <w:spacing w:val="30"/>
        </w:rPr>
        <w:t> </w:t>
      </w:r>
      <w:r>
        <w:rPr/>
        <w:t>tòch</w:t>
      </w:r>
      <w:r>
        <w:rPr>
          <w:spacing w:val="28"/>
        </w:rPr>
        <w:t> </w:t>
      </w:r>
      <w:r>
        <w:rPr/>
        <w:t>tónh</w:t>
      </w:r>
      <w:r>
        <w:rPr>
          <w:spacing w:val="30"/>
        </w:rPr>
        <w:t> </w:t>
      </w:r>
      <w:r>
        <w:rPr/>
        <w:t>cuûa</w:t>
      </w:r>
      <w:r>
        <w:rPr>
          <w:spacing w:val="29"/>
        </w:rPr>
        <w:t> </w:t>
      </w:r>
      <w:r>
        <w:rPr/>
        <w:t>saéc</w:t>
      </w:r>
      <w:r>
        <w:rPr>
          <w:spacing w:val="30"/>
        </w:rPr>
        <w:t> </w:t>
      </w:r>
      <w:r>
        <w:rPr/>
        <w:t>xöù</w:t>
      </w:r>
      <w:r>
        <w:rPr>
          <w:spacing w:val="29"/>
        </w:rPr>
        <w:t> </w:t>
      </w:r>
      <w:r>
        <w:rPr/>
        <w:t>maø</w:t>
      </w:r>
      <w:r>
        <w:rPr>
          <w:spacing w:val="28"/>
        </w:rPr>
        <w:t> </w:t>
      </w:r>
      <w:r>
        <w:rPr/>
        <w:t>hoïc,</w:t>
      </w:r>
      <w:r>
        <w:rPr>
          <w:spacing w:val="30"/>
        </w:rPr>
        <w:t> </w:t>
      </w:r>
      <w:r>
        <w:rPr/>
        <w:t>laø</w:t>
      </w:r>
      <w:r>
        <w:rPr>
          <w:spacing w:val="29"/>
        </w:rPr>
        <w:t> </w:t>
      </w:r>
      <w:r>
        <w:rPr/>
        <w:t>hoïc</w:t>
      </w:r>
      <w:r>
        <w:rPr>
          <w:spacing w:val="30"/>
        </w:rPr>
        <w:t> </w:t>
      </w:r>
      <w:r>
        <w:rPr/>
        <w:t>trí</w:t>
      </w:r>
    </w:p>
    <w:p>
      <w:pPr>
        <w:spacing w:after="0" w:line="235" w:lineRule="auto"/>
        <w:sectPr>
          <w:pgSz w:w="11910" w:h="16840"/>
          <w:pgMar w:header="567" w:footer="385" w:top="1300" w:bottom="580" w:left="1300" w:right="1300"/>
        </w:sectPr>
      </w:pPr>
    </w:p>
    <w:p>
      <w:pPr>
        <w:pStyle w:val="BodyText"/>
        <w:spacing w:line="235" w:lineRule="auto" w:before="95"/>
        <w:ind w:left="117" w:right="112"/>
      </w:pPr>
      <w:r>
        <w:rPr/>
        <w:t>Nhaát thieát trí chaêng? Vì baûn lai tòch tónh cuûa thanh, höông, vò, xuùc, phaùp xöù maø hoïc, laø   hoïc trí Nhaát thieát trí chaêng? Neáu Ñaïi Boà-taùt vì töï taùnh Nieát-baøn cuûa saéc xöù maø hoïc, laø   hoïc trí Nhaát thieát trí chaêng? Vì töï taùnh Nieát-baøn cuûa thanh, höông, vò, xuùc, phaùp xöù </w:t>
      </w:r>
      <w:r>
        <w:rPr>
          <w:spacing w:val="2"/>
        </w:rPr>
        <w:t>maø </w:t>
      </w:r>
      <w:r>
        <w:rPr/>
        <w:t>hoïc, laø hoïc trí Nhaát thieát trí chaêng? Naøy Thieän Hieän, theo yù oâng thì sao? Chaân nhö cuûa  saéc xöù coù taän, dieät, ñoaïn</w:t>
      </w:r>
      <w:r>
        <w:rPr>
          <w:spacing w:val="27"/>
        </w:rPr>
        <w:t> </w:t>
      </w:r>
      <w:r>
        <w:rPr/>
        <w:t>chaêng?</w:t>
      </w:r>
    </w:p>
    <w:p>
      <w:pPr>
        <w:pStyle w:val="BodyText"/>
        <w:spacing w:line="298" w:lineRule="exact"/>
      </w:pPr>
      <w:r>
        <w:rPr/>
        <w:t>Thieän Hieän ñaùp:</w:t>
      </w:r>
    </w:p>
    <w:p>
      <w:pPr>
        <w:pStyle w:val="BodyText"/>
        <w:spacing w:line="235" w:lineRule="auto" w:before="1"/>
        <w:ind w:right="3574"/>
      </w:pPr>
      <w:r>
        <w:rPr/>
        <w:t>–Baïch Theá Toân, khoâng! Baïch Thieän Theä, khoâng! Phaät daïy:</w:t>
      </w:r>
    </w:p>
    <w:p>
      <w:pPr>
        <w:pStyle w:val="BodyText"/>
        <w:spacing w:line="235" w:lineRule="auto"/>
        <w:ind w:left="117" w:right="112" w:firstLine="567"/>
      </w:pPr>
      <w:r>
        <w:rPr/>
        <w:t>–Naøy Thieän Hieän, theo yù oâng thì sao? Chaân nhö cuûa thanh, höông, vò, xuùc, phaùp xöù coù taän, dieät, ñoaïn 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1" w:firstLine="567"/>
      </w:pPr>
      <w:r>
        <w:rPr/>
        <w:t>–Naøy Thieän Hieän, nhö oâng ñaõ hoûi, neáu Ñaïi Boà-taùt vì söï ñoaïn taän cuûa nhaõn giôùi </w:t>
      </w:r>
      <w:r>
        <w:rPr>
          <w:spacing w:val="2"/>
        </w:rPr>
        <w:t>maø </w:t>
      </w:r>
      <w:r>
        <w:rPr/>
        <w:t>hoïc, laø hoïc trí Nhaát thieát trí chaêng? Vì söï ñoaïn taän cuûa nhó, tyû, thieät, thaân, yù giôùi maø hoïc, laø hoïc trí Nhaát thieát trí chaêng? Neáu Ñaïi Boà-taùt vì söï rôøi xa cuûa nhaõn giôùi maø hoïc, laø hoïc  trí Nhaát thieát trí chaêng? Vì söï rôøi xa cuûa nhó, tyû, thieät, thaân, yù giôùi maø hoïc, laø hoïc </w:t>
      </w:r>
      <w:r>
        <w:rPr>
          <w:spacing w:val="2"/>
        </w:rPr>
        <w:t>trí   </w:t>
      </w:r>
      <w:r>
        <w:rPr>
          <w:spacing w:val="64"/>
        </w:rPr>
        <w:t> </w:t>
      </w:r>
      <w:r>
        <w:rPr/>
        <w:t>Nhaát thieát trí chaêng? Neáu Ñaïi Boà-taùt vì söï dieät tröø cuûa nhaõn giôùi maø hoïc, laø hoïc trí Nhaát thieát trí chaêng? Vì söï dieät tröø cuûa nhó, tyû, thieät, thaân, yù giôùi maø hoïc, laø hoïc trí Nhaát thieát   trí chaêng? Neáu Ñaïi Boà-taùt vì söï khoâng sinh cuûa nhaõn giôùi maø hoïc, laø hoïc trí Nhaát thieát     trí chaêng? Vì söï khoâng sinh cuûa nhó, tyû, thieät, thaân, yù giôùi maø hoïc, laø hoïc trí Nhaát thieát </w:t>
      </w:r>
      <w:r>
        <w:rPr>
          <w:spacing w:val="2"/>
        </w:rPr>
        <w:t>trí </w:t>
      </w:r>
      <w:r>
        <w:rPr/>
        <w:t>chaêng? Neáu Ñaïi Boà-taùt vì söï khoâng dieät cuûa nhaõn giôùi maø hoïc, laø hoïc trí Nhaát thieát </w:t>
      </w:r>
      <w:r>
        <w:rPr>
          <w:spacing w:val="2"/>
        </w:rPr>
        <w:t>trí </w:t>
      </w:r>
      <w:r>
        <w:rPr/>
        <w:t>chaêng? Vì söï khoâng dieät cuûa nhó, tyû, thieät, thaân, yù giôùi maø hoïc, laø hoïc trí Nhaát thieát </w:t>
      </w:r>
      <w:r>
        <w:rPr>
          <w:spacing w:val="2"/>
        </w:rPr>
        <w:t>trí </w:t>
      </w:r>
      <w:r>
        <w:rPr/>
        <w:t>chaêng? Neáu Ñaïi Boà-taùt vì baûn lai tòch tónh cuûa nhaõn giôùi maø hoïc, laø hoïc trí Nhaát thieát trí chaêng? Vì baûn lai tòch tónh cuûa nhó, tyû, thieät, thaân, yù giôùi maø hoïc, laø hoïc trí Nhaát thieát trí chaêng? Neáu Ñaïi Boà-taùt vì töï taùnh Nieát-baøn cuûa nhaõn giôùi maø hoïc, laø hoïc trí Nhaát </w:t>
      </w:r>
      <w:r>
        <w:rPr>
          <w:spacing w:val="2"/>
        </w:rPr>
        <w:t>thieát   </w:t>
      </w:r>
      <w:r>
        <w:rPr>
          <w:spacing w:val="64"/>
        </w:rPr>
        <w:t> </w:t>
      </w:r>
      <w:r>
        <w:rPr/>
        <w:t>trí chaêng? Vì töï taùnh Nieát-baøn cuûa nhó, tyû, thieät, thaân, yù giôùi maø hoïc, laø hoïc trí Nhaát thieát trí chaêng? Naøy Thieän Hieän, theo yù oâng thì sao? Chaân nhö cuûa nhaõn giôùi coù taän, </w:t>
      </w:r>
      <w:r>
        <w:rPr>
          <w:spacing w:val="2"/>
        </w:rPr>
        <w:t>dieät,  </w:t>
      </w:r>
      <w:r>
        <w:rPr>
          <w:spacing w:val="64"/>
        </w:rPr>
        <w:t> </w:t>
      </w:r>
      <w:r>
        <w:rPr/>
        <w:t>ñoaïn</w:t>
      </w:r>
      <w:r>
        <w:rPr>
          <w:spacing w:val="3"/>
        </w:rPr>
        <w:t> </w:t>
      </w:r>
      <w:r>
        <w:rPr/>
        <w:t>chaêng?</w:t>
      </w:r>
    </w:p>
    <w:p>
      <w:pPr>
        <w:pStyle w:val="BodyText"/>
        <w:spacing w:line="28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2" w:firstLine="567"/>
      </w:pPr>
      <w:r>
        <w:rPr/>
        <w:t>–Naøy Thieän Hieän, theo yù oâng thì sao? Chaân nhö cuûa nhó, tyû, thieät, thaân, yù giôùi </w:t>
      </w:r>
      <w:r>
        <w:rPr>
          <w:spacing w:val="2"/>
        </w:rPr>
        <w:t>coù</w:t>
      </w:r>
      <w:r>
        <w:rPr>
          <w:spacing w:val="64"/>
        </w:rPr>
        <w:t> </w:t>
      </w:r>
      <w:r>
        <w:rPr/>
        <w:t>taän, dieät, ñoaïn</w:t>
      </w:r>
      <w:r>
        <w:rPr>
          <w:spacing w:val="13"/>
        </w:rPr>
        <w:t> </w:t>
      </w:r>
      <w:r>
        <w:rPr/>
        <w:t>chaêng?</w:t>
      </w:r>
    </w:p>
    <w:p>
      <w:pPr>
        <w:pStyle w:val="BodyText"/>
        <w:spacing w:line="302" w:lineRule="exact"/>
      </w:pPr>
      <w:r>
        <w:rPr/>
        <w:t>Thieän Hieän</w:t>
      </w:r>
      <w:r>
        <w:rPr>
          <w:spacing w:val="23"/>
        </w:rPr>
        <w:t> </w:t>
      </w:r>
      <w:r>
        <w:rPr/>
        <w:t>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4" w:lineRule="exact"/>
      </w:pPr>
      <w:r>
        <w:rPr/>
        <w:t>Phaät daïy:</w:t>
      </w:r>
    </w:p>
    <w:p>
      <w:pPr>
        <w:spacing w:after="0" w:line="304" w:lineRule="exact"/>
        <w:sectPr>
          <w:pgSz w:w="11910" w:h="16840"/>
          <w:pgMar w:header="567" w:footer="385" w:top="1300" w:bottom="580" w:left="1300" w:right="1300"/>
        </w:sectPr>
      </w:pPr>
    </w:p>
    <w:p>
      <w:pPr>
        <w:pStyle w:val="BodyText"/>
        <w:spacing w:line="235" w:lineRule="auto" w:before="95"/>
        <w:ind w:left="117" w:right="112" w:firstLine="567"/>
      </w:pPr>
      <w:r>
        <w:rPr/>
        <w:t>–Naøy Thieän Hieän, nhö oâng ñaõ hoûi, neáu Ñaïi Boà-taùt vì söï ñoaïn taän cuûa saéc giôùi </w:t>
      </w:r>
      <w:r>
        <w:rPr>
          <w:spacing w:val="2"/>
        </w:rPr>
        <w:t>maø </w:t>
      </w:r>
      <w:r>
        <w:rPr/>
        <w:t>hoïc, laø hoïc trí Nhaát thieát trí chaêng? Vì söï ñoaïn taän cuûa thanh, höông, vò, xuùc, phaùp giôùi   maø hoïc, laø hoïc trí Nhaát thieát trí chaêng? Neáu Ñaïi Boà-taùt vì söï rôøi xa cuûa saéc giôùi maø hoïc,  laø hoïc trí Nhaát thieát trí chaêng? Vì söï rôøi xa cuûa thanh, höông, vò, xuùc, phaùp giôùi maø hoïc,   laø hoïc trí Nhaát thieát trí chaêng? Neáu Ñaïi Boà-taùt vì söï dieät tröø cuûa saéc giôùi maø hoïc, laø hoïc  trí Nhaát thieát trí chaêng? Vì söï dieät tröø cuûa thanh, höông,  vò,  xuùc, phaùp giôùi maø hoïc,  laø  hoïc trí Nhaát thieát trí chaêng? Neáu Ñaïi Boà-taùt vì söï khoâng sinh cuûa saéc giôùi maø hoïc, laø hoïc trí Nhaát thieát trí chaêng? Vì söï khoâng sinh cuûa thanh, höông, vò, xuùc, phaùp giôùi maø hoïc, laø hoïc trí Nhaát thieát trí chaêng? Neáu Ñaïi Boà-taùt vì söï khoâng dieät cuûa saéc giôùi maø hoïc, laø hoïc trí Nhaát thieát trí chaêng? Vì söï khoâng dieät cuûa thanh, höông, vò, xuùc, phaùp giôùi maø hoïc, </w:t>
      </w:r>
      <w:r>
        <w:rPr>
          <w:spacing w:val="2"/>
        </w:rPr>
        <w:t>laø </w:t>
      </w:r>
      <w:r>
        <w:rPr/>
        <w:t>hoïc trí Nhaát thieát trí chaêng? Neáu Ñaïi Boà-taùt vì baûn lai tòch tónh cuûa saéc giôùi maø hoïc, laø  hoïc trí Nhaát thieát trí chaêng? Vì baûn lai tòch tónh cuûa thanh, höông, vò, xuùc, phaùp giôùi </w:t>
      </w:r>
      <w:r>
        <w:rPr>
          <w:spacing w:val="2"/>
        </w:rPr>
        <w:t>maø </w:t>
      </w:r>
      <w:r>
        <w:rPr/>
        <w:t>hoïc, laø hoïc trí Nhaát thieát trí chaêng? Neáu Ñaïi Boà-taùt vì töï taùnh Nieát-baøn cuûa saéc giôùi </w:t>
      </w:r>
      <w:r>
        <w:rPr>
          <w:spacing w:val="2"/>
        </w:rPr>
        <w:t>maø </w:t>
      </w:r>
      <w:r>
        <w:rPr/>
        <w:t>hoïc, laø hoïc trí Nhaát thieát trí chaêng? Vì töï taùnh Nieát-baøn cuûa thanh, höông, vò, xuùc, phaùp giôùi maø hoïc, laø hoïc trí Nhaát thieát trí chaêng? Naøy Thieän Hieän, theo yù oâng thì sao? Chaân  nhö cuûa saéc giôùi coù taän, dieät, ñoaïn</w:t>
      </w:r>
      <w:r>
        <w:rPr>
          <w:spacing w:val="35"/>
        </w:rPr>
        <w:t> </w:t>
      </w:r>
      <w:r>
        <w:rPr/>
        <w:t>chaêng?</w:t>
      </w:r>
    </w:p>
    <w:p>
      <w:pPr>
        <w:pStyle w:val="BodyText"/>
        <w:spacing w:line="282" w:lineRule="exact"/>
      </w:pPr>
      <w:r>
        <w:rPr/>
        <w:t>Thieän Hieän ñaùp:</w:t>
      </w:r>
    </w:p>
    <w:p>
      <w:pPr>
        <w:pStyle w:val="BodyText"/>
        <w:spacing w:line="235" w:lineRule="auto" w:before="1"/>
        <w:ind w:right="3574"/>
      </w:pPr>
      <w:r>
        <w:rPr/>
        <w:t>–Baïch Theá Toân, khoâng! Baïch Thieän Theä, khoâng! Phaät daïy:</w:t>
      </w:r>
    </w:p>
    <w:p>
      <w:pPr>
        <w:pStyle w:val="BodyText"/>
        <w:spacing w:line="235" w:lineRule="auto"/>
        <w:ind w:left="117" w:right="113" w:firstLine="567"/>
      </w:pPr>
      <w:r>
        <w:rPr/>
        <w:t>–Naøy Thieän Hieän, theo yù oâng thì sao? Chaân nhö cuûa thanh, höông, vò, xuùc, phaùp   giôùi coù taän, dieät, ñoaïn</w:t>
      </w:r>
      <w:r>
        <w:rPr>
          <w:spacing w:val="16"/>
        </w:rPr>
        <w:t> </w:t>
      </w:r>
      <w:r>
        <w:rPr/>
        <w:t>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0" w:firstLine="567"/>
      </w:pPr>
      <w:r>
        <w:rPr/>
        <w:t>–Naøy Thieän Hieän, nhö oâng ñaõ hoûi, neáu Ñaïi Boà-taùt vì söï ñoaïn taän cuûa nhaõn thöùc   giôùi maø hoïc, laø hoïc trí Nhaát thieát trí chaêng? Vì söï ñoaïn taän cuûa nhó, tyû, thieät, thaân, yù thöùc giôùi maø hoïc, laø hoïc trí Nhaát </w:t>
      </w:r>
      <w:r>
        <w:rPr>
          <w:spacing w:val="2"/>
        </w:rPr>
        <w:t>thieát </w:t>
      </w:r>
      <w:r>
        <w:rPr/>
        <w:t>trí chaêng? Neáu Ñaïi Boà-taùt vì söï rôøi xa cuûa nhaõn thöùc  giôùi maø hoïc, laø hoïc trí Nhaát thieát trí chaêng? Vì söï rôøi xa cuûa nhó, tyû, thieät, thaân, yù  thöùc  giôùi maø hoïc, laø hoïc trí Nhaát thieát trí chaêng? Neáu Ñaïi Boà-taùt vì söï dieät tröø cuûa nhaõn thöùc giôùi maø hoïc, laø hoïc trí Nhaát thieát trí chaêng? Vì söï dieät tröø cuûa nhó, tyû, thieät, thaân, yù thöùc giôùi maø hoïc, laø hoïc trí Nhaát thieát trí chaêng? Neáu Ñaïi Boà-taùt vì söï khoâng sinh cuûa nhaõn thöùc giôùi maø hoïc, laø hoïc trí Nhaát thieát trí chaêng? Vì söï khoâng sinh cuûa nhó, tyû, thieät,     thaân, yù thöùc giôùi maø hoïc, laø hoïc trí Nhaát thieát trí chaêng? Neáu Ñaïi Boà-taùt vì söï khoâng dieät cuûa nhaõn thöùc giôùi maø hoïc, laø hoïc trí Nhaát thieát trí chaêng? Vì söï khoâng dieät cuûa nhó, tyû, thieät, thaân, yù thöùc giôùi maø hoïc, laø hoïc trí Nhaát thieát trí chaêng? Neáu Ñaïi Boà-taùt vì baûn </w:t>
      </w:r>
      <w:r>
        <w:rPr>
          <w:spacing w:val="2"/>
        </w:rPr>
        <w:t>lai </w:t>
      </w:r>
      <w:r>
        <w:rPr/>
        <w:t>tòch tónh cuûa nhaõn thöùc giôùi maø hoïc, laø hoïc trí Nhaát thieát trí chaêng? Vì baûn lai tòch tónh   cuûa nhó, tyû, thieät, thaân, yù thöùc giôùi maø hoïc, laø hoïc trí Nhaát thieát trí chaêng? Neáu Ñaïi Boà-   taùt vì töï taùnh Nieát-baøn cuûa nhaõn thöùc giôùi maø hoïc, laø hoïc trí Nhaát thieát trí chaêng? Vì töï taùnh Nieát-baøn cuûa nhó, tyû, thieät, thaân, yù thöùc giôùi maø hoïc, laø hoïc trí Nhaát thieát trí chaêng? Naøy Thieän Hieän, theo yù oâng thì sao? Chaân nhö cuûa nhaõn thöùc giôùi coù taän, dieät, ñoaïn chaêng?</w:t>
      </w:r>
    </w:p>
    <w:p>
      <w:pPr>
        <w:spacing w:after="0" w:line="235" w:lineRule="auto"/>
        <w:sectPr>
          <w:pgSz w:w="11910" w:h="16840"/>
          <w:pgMar w:header="567" w:footer="385" w:top="1300" w:bottom="580" w:left="1300" w:right="1300"/>
        </w:sectPr>
      </w:pPr>
    </w:p>
    <w:p>
      <w:pPr>
        <w:pStyle w:val="BodyText"/>
        <w:spacing w:line="310" w:lineRule="exact" w:before="89"/>
      </w:pPr>
      <w:r>
        <w:rPr/>
        <w:t>Thieän Hieän ñaùp:</w:t>
      </w:r>
    </w:p>
    <w:p>
      <w:pPr>
        <w:pStyle w:val="BodyText"/>
        <w:spacing w:line="235" w:lineRule="auto" w:before="2"/>
        <w:ind w:right="3574"/>
      </w:pPr>
      <w:r>
        <w:rPr/>
        <w:t>–Baïch Theá Toân, khoâng! Baïch Thieän Theä, khoâng! Phaät daïy:</w:t>
      </w:r>
    </w:p>
    <w:p>
      <w:pPr>
        <w:pStyle w:val="BodyText"/>
        <w:spacing w:line="235" w:lineRule="auto"/>
        <w:ind w:left="117" w:right="110" w:firstLine="567"/>
      </w:pPr>
      <w:r>
        <w:rPr/>
        <w:t>–Naøy Thieän Hieän, theo yù oâng thì sao? Chaân nhö cuûa nhó, tyû, thieät, thaân, yù thöùc giôùi coù taän, dieät, ñoaïn</w:t>
      </w:r>
      <w:r>
        <w:rPr>
          <w:spacing w:val="16"/>
        </w:rPr>
        <w:t> </w:t>
      </w:r>
      <w:r>
        <w:rPr/>
        <w:t>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1" w:firstLine="567"/>
      </w:pPr>
      <w:r>
        <w:rPr/>
        <w:t>–Naøy Thieän Hieän, nhö oâng ñaõ hoûi, neáu Ñaïi Boà-taùt vì söï ñoaïn taän cuûa nhaõn xuùc </w:t>
      </w:r>
      <w:r>
        <w:rPr>
          <w:spacing w:val="2"/>
        </w:rPr>
        <w:t>maø </w:t>
      </w:r>
      <w:r>
        <w:rPr/>
        <w:t>hoïc, laø hoïc trí Nhaát thieát trí chaêng? Vì söï ñoaïn taän cuûa nhó, tyû, thieät, thaân, yù xuùc maø hoïc,  laø hoïc trí Nhaát thieát trí chaêng? Neáu Ñaïi Boà-taùt vì söï rôøi xa cuûa nhaõn xuùc maø hoïc, laø hoïc   trí Nhaát thieát trí chaêng? Vì söï rôøi xa cuûa nhó, tyû, thieät, thaân, yù xuùc maø hoïc, laø hoïc </w:t>
      </w:r>
      <w:r>
        <w:rPr>
          <w:spacing w:val="2"/>
        </w:rPr>
        <w:t>trí   </w:t>
      </w:r>
      <w:r>
        <w:rPr>
          <w:spacing w:val="64"/>
        </w:rPr>
        <w:t> </w:t>
      </w:r>
      <w:r>
        <w:rPr/>
        <w:t>Nhaát thieát trí chaêng? Neáu Ñaïi Boà-taùt vì söï dieät tröø cuûa nhaõn xuùc maø hoïc, laø hoïc trí Nhaát thieát trí chaêng? Vì söï dieät tröø cuûa nhó, tyû, thieät, thaân, yù xuùc maø hoïc, laø hoïc trí Nhaát thieát   trí chaêng? Neáu Ñaïi Boà-taùt vì söï khoâng sinh cuûa nhaõn xuùc maø hoïc, laø hoïc trí Nhaát thieát trí chaêng? Vì söï khoâng sinh cuûa nhó, tyû, thieät, thaân, yù xuùc maø hoïc, laø hoïc trí Nhaát thieát </w:t>
      </w:r>
      <w:r>
        <w:rPr>
          <w:spacing w:val="2"/>
        </w:rPr>
        <w:t>trí </w:t>
      </w:r>
      <w:r>
        <w:rPr/>
        <w:t>chaêng? Neáu Ñaïi Boà-taùt vì söï khoâng dieät cuûa nhaõn xuùc maø hoïc, laø hoïc trí Nhaát thieát </w:t>
      </w:r>
      <w:r>
        <w:rPr>
          <w:spacing w:val="2"/>
        </w:rPr>
        <w:t>trí </w:t>
      </w:r>
      <w:r>
        <w:rPr/>
        <w:t>chaêng? Vì söï khoâng dieät cuûa nhó, tyû, thieät, thaân, yù xuùc maø hoïc, laø hoïc trí Nhaát thieát trí chaêng? Neáu Ñaïi Boà-taùt vì baûn lai tòch tónh cuûa nhaõn xuùc maø hoïc, laø hoïc trí Nhaát thieát </w:t>
      </w:r>
      <w:r>
        <w:rPr>
          <w:spacing w:val="2"/>
        </w:rPr>
        <w:t>trí </w:t>
      </w:r>
      <w:r>
        <w:rPr/>
        <w:t>chaêng? Vì baûn lai tòch tónh cuûa nhó, tyû, thieät, thaân, yù xuùc maø hoïc, laø hoïc trí Nhaát thieát trí chaêng? Neáu Ñaïi Boà-taùt vì töï taùnh Nieát-baøn cuûa nhaõn xuùc maø hoïc, laø hoïc trí Nhaát thieát trí chaêng? Vì töï taùnh Nieát-baøn cuûa nhó, tyû, thieät, thaân, yù xuùc maø hoïc, laø hoïc trí Nhaát thieát trí chaêng? Naøy Thieän Hieän, theo yù oâng thì sao? Chaân nhö cuûa nhaõn xuùc coù taän, dieät, ñoaïn chaêng?</w:t>
      </w:r>
    </w:p>
    <w:p>
      <w:pPr>
        <w:pStyle w:val="BodyText"/>
        <w:spacing w:line="28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2" w:firstLine="567"/>
      </w:pPr>
      <w:r>
        <w:rPr/>
        <w:t>–Naøy Thieän Hieän, theo yù oâng thì sao? Chaân nhö cuûa nhó, tyû, thieät, thaân, yù xuùc </w:t>
      </w:r>
      <w:r>
        <w:rPr>
          <w:spacing w:val="2"/>
        </w:rPr>
        <w:t>coù</w:t>
      </w:r>
      <w:r>
        <w:rPr>
          <w:spacing w:val="64"/>
        </w:rPr>
        <w:t> </w:t>
      </w:r>
      <w:r>
        <w:rPr/>
        <w:t>taän, dieät, ñoaïn</w:t>
      </w:r>
      <w:r>
        <w:rPr>
          <w:spacing w:val="13"/>
        </w:rPr>
        <w:t> </w:t>
      </w:r>
      <w:r>
        <w:rPr/>
        <w:t>chaêng?</w:t>
      </w:r>
    </w:p>
    <w:p>
      <w:pPr>
        <w:pStyle w:val="BodyText"/>
        <w:spacing w:line="302" w:lineRule="exact"/>
      </w:pPr>
      <w:r>
        <w:rPr/>
        <w:t>Thieän Hieän</w:t>
      </w:r>
      <w:r>
        <w:rPr>
          <w:spacing w:val="23"/>
        </w:rPr>
        <w:t> </w:t>
      </w:r>
      <w:r>
        <w:rPr/>
        <w:t>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2" w:firstLine="567"/>
      </w:pPr>
      <w:r>
        <w:rPr/>
        <w:t>–Naøy Thieän Hieän, nhö oâng ñaõ hoûi, neáu Ñaïi Boà-taùt vì söï ñoaïn taän cuûa caùc thoï do nhaõn xuùc laøm duyeân sinh ra maø hoïc, laø hoïc trí Nhaát thieát trí chaêng? Vì söï ñoaïn taän cuûa  caùc thoï do nhó, tyû, thieät, thaân, yù xuùc laøm duyeân sinh ra maø hoïc, laø hoïc trí Nhaát thieát trí chaêng? Neáu Ñaïi Boà-taùt vì söï rôøi xa cuûa caùc thoï do nhaõn xuùc laøm duyeân sinh ra maø hoïc,    laø</w:t>
      </w:r>
      <w:r>
        <w:rPr>
          <w:spacing w:val="16"/>
        </w:rPr>
        <w:t> </w:t>
      </w:r>
      <w:r>
        <w:rPr/>
        <w:t>hoïc</w:t>
      </w:r>
      <w:r>
        <w:rPr>
          <w:spacing w:val="16"/>
        </w:rPr>
        <w:t> </w:t>
      </w:r>
      <w:r>
        <w:rPr/>
        <w:t>trí</w:t>
      </w:r>
      <w:r>
        <w:rPr>
          <w:spacing w:val="16"/>
        </w:rPr>
        <w:t> </w:t>
      </w:r>
      <w:r>
        <w:rPr/>
        <w:t>Nhaát</w:t>
      </w:r>
      <w:r>
        <w:rPr>
          <w:spacing w:val="17"/>
        </w:rPr>
        <w:t> </w:t>
      </w:r>
      <w:r>
        <w:rPr/>
        <w:t>thieát</w:t>
      </w:r>
      <w:r>
        <w:rPr>
          <w:spacing w:val="16"/>
        </w:rPr>
        <w:t> </w:t>
      </w:r>
      <w:r>
        <w:rPr/>
        <w:t>trí</w:t>
      </w:r>
      <w:r>
        <w:rPr>
          <w:spacing w:val="16"/>
        </w:rPr>
        <w:t> </w:t>
      </w:r>
      <w:r>
        <w:rPr/>
        <w:t>chaêng?</w:t>
      </w:r>
      <w:r>
        <w:rPr>
          <w:spacing w:val="16"/>
        </w:rPr>
        <w:t> </w:t>
      </w:r>
      <w:r>
        <w:rPr/>
        <w:t>Vì</w:t>
      </w:r>
      <w:r>
        <w:rPr>
          <w:spacing w:val="17"/>
        </w:rPr>
        <w:t> </w:t>
      </w:r>
      <w:r>
        <w:rPr/>
        <w:t>söï</w:t>
      </w:r>
      <w:r>
        <w:rPr>
          <w:spacing w:val="16"/>
        </w:rPr>
        <w:t> </w:t>
      </w:r>
      <w:r>
        <w:rPr/>
        <w:t>rôøi</w:t>
      </w:r>
      <w:r>
        <w:rPr>
          <w:spacing w:val="16"/>
        </w:rPr>
        <w:t> </w:t>
      </w:r>
      <w:r>
        <w:rPr/>
        <w:t>xa</w:t>
      </w:r>
      <w:r>
        <w:rPr>
          <w:spacing w:val="16"/>
        </w:rPr>
        <w:t> </w:t>
      </w:r>
      <w:r>
        <w:rPr/>
        <w:t>cuûa</w:t>
      </w:r>
      <w:r>
        <w:rPr>
          <w:spacing w:val="18"/>
        </w:rPr>
        <w:t> </w:t>
      </w:r>
      <w:r>
        <w:rPr/>
        <w:t>caùc</w:t>
      </w:r>
      <w:r>
        <w:rPr>
          <w:spacing w:val="17"/>
        </w:rPr>
        <w:t> </w:t>
      </w:r>
      <w:r>
        <w:rPr/>
        <w:t>thoï</w:t>
      </w:r>
      <w:r>
        <w:rPr>
          <w:spacing w:val="16"/>
        </w:rPr>
        <w:t> </w:t>
      </w:r>
      <w:r>
        <w:rPr/>
        <w:t>do</w:t>
      </w:r>
      <w:r>
        <w:rPr>
          <w:spacing w:val="17"/>
        </w:rPr>
        <w:t> </w:t>
      </w:r>
      <w:r>
        <w:rPr/>
        <w:t>nhó,</w:t>
      </w:r>
      <w:r>
        <w:rPr>
          <w:spacing w:val="16"/>
        </w:rPr>
        <w:t> </w:t>
      </w:r>
      <w:r>
        <w:rPr/>
        <w:t>tyû,</w:t>
      </w:r>
      <w:r>
        <w:rPr>
          <w:spacing w:val="16"/>
        </w:rPr>
        <w:t> </w:t>
      </w:r>
      <w:r>
        <w:rPr/>
        <w:t>thieät,</w:t>
      </w:r>
      <w:r>
        <w:rPr>
          <w:spacing w:val="16"/>
        </w:rPr>
        <w:t> </w:t>
      </w:r>
      <w:r>
        <w:rPr/>
        <w:t>thaân,</w:t>
      </w:r>
      <w:r>
        <w:rPr>
          <w:spacing w:val="16"/>
        </w:rPr>
        <w:t> </w:t>
      </w:r>
      <w:r>
        <w:rPr/>
        <w:t>yù</w:t>
      </w:r>
      <w:r>
        <w:rPr>
          <w:spacing w:val="15"/>
        </w:rPr>
        <w:t> </w:t>
      </w:r>
      <w:r>
        <w:rPr/>
        <w:t>xuùc</w:t>
      </w:r>
      <w:r>
        <w:rPr>
          <w:spacing w:val="15"/>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left="117" w:right="109"/>
      </w:pPr>
      <w:r>
        <w:rPr/>
        <w:t>duyeân sinh ra maø hoïc, laø hoïc trí Nhaát thieát trí chaêng? Neáu Ñaïi Boà-taùt vì söï dieät tröø cuûa  caùc thoï do nhaõn xuùc laøm duyeân sinh ra maø hoïc, laø hoïc trí Nhaát thieát trí chaêng? Vì söï dieät tröø cuûa caùc thoï do nhó, tyû, thieät, thaân, yù xuùc laøm duyeân sinh ra maø hoïc, laø hoïc trí Nhaát  thieát trí chaêng? Neáu Ñaïi Boà-taùt vì söï khoâng sinh cuûa caùc  thoï do nhaõn xuùc  laøm duyeân   sinh ra maø hoïc, laø hoïc trí Nhaát thieát trí chaêng? Vì söï khoâng sinh cuûa caùc thoï do nhó, tyû, thieät, thaân, yù xuùc laøm duyeân sinh ra maø hoïc, laø hoïc trí Nhaát thieát trí chaêng? Neáu Ñaïi Boà- taùt vì söï khoâng dieät cuûa caùc thoï do nhaõn xuùc laøm duyeân sinh ra maø hoïc, laø hoïc trí Nhaát thieát trí chaêng? Vì söï khoâng dieät cuûa caùc thoï do nhó, tyû, thieät, thaân, yù xuùc laøm duyeân sinh ra maø hoïc, laø hoïc trí Nhaát thieát trí chaêng? Neáu Ñaïi Boà-taùt vì baûn lai tòch tónh cuûa caùc thoï do nhaõn xuùc laøm duyeân sinh ra maø hoïc, laø hoïc trí Nhaát thieát trí chaêng?  Vì baûn lai tòch   tónh cuûa caùc thoï do nhó, tyû, thieät, thaân, yù xuùc laøm duyeân sinh ra maø hoïc, laø hoïc trí Nhaát thieát trí chaêng? Neáu Ñaïi Boà-taùt vì töï taùnh Nieát-baøn cuûa caùc thoï do nhaõn xuùc laøm duyeân sinh ra maø hoïc, laø hoïc trí Nhaát thieát trí chaêng? Vì töï taùnh Nieát-baøn cuûa caùc thoï do nhó,     tyû, thieät, thaân, yù xuùc laøm duyeân sinh ra maø hoïc, laø hoïc trí Nhaát thieát trí chaêng? Naøy    Thieän Hieän, theo yù oâng thì sao? Chaân nhö cuûa caùc thoï do nhaõn xuùc laøm duyeân sinh ra </w:t>
      </w:r>
      <w:r>
        <w:rPr>
          <w:spacing w:val="2"/>
        </w:rPr>
        <w:t>coù </w:t>
      </w:r>
      <w:r>
        <w:rPr/>
        <w:t>taän, dieät, ñoaïn</w:t>
      </w:r>
      <w:r>
        <w:rPr>
          <w:spacing w:val="13"/>
        </w:rPr>
        <w:t> </w:t>
      </w:r>
      <w:r>
        <w:rPr/>
        <w:t>chaêng?</w:t>
      </w:r>
    </w:p>
    <w:p>
      <w:pPr>
        <w:pStyle w:val="BodyText"/>
        <w:spacing w:line="282" w:lineRule="exact"/>
      </w:pPr>
      <w:r>
        <w:rPr/>
        <w:t>Thieän Hieän</w:t>
      </w:r>
      <w:r>
        <w:rPr>
          <w:spacing w:val="23"/>
        </w:rPr>
        <w:t> </w:t>
      </w:r>
      <w:r>
        <w:rPr/>
        <w:t>ñaùp:</w:t>
      </w:r>
    </w:p>
    <w:p>
      <w:pPr>
        <w:pStyle w:val="BodyText"/>
        <w:spacing w:line="235" w:lineRule="auto" w:before="1"/>
        <w:ind w:right="3574"/>
      </w:pPr>
      <w:r>
        <w:rPr/>
        <w:t>–Baïch Theá Toân, khoâng! Baïch Thieän Theä, khoâng! Phaät daïy:</w:t>
      </w:r>
    </w:p>
    <w:p>
      <w:pPr>
        <w:pStyle w:val="BodyText"/>
        <w:spacing w:line="235" w:lineRule="auto"/>
        <w:ind w:left="117" w:right="113" w:firstLine="567"/>
      </w:pPr>
      <w:r>
        <w:rPr/>
        <w:t>–Naøy Thieän Hieän, theo yù oâng thì sao? Chaân nhö cuûa caùc thoï do nhó, tyû, thieät, thaân,   yù xuùc laøm duyeân sinh ra coù taän, dieät, ñoaïn</w:t>
      </w:r>
      <w:r>
        <w:rPr>
          <w:spacing w:val="48"/>
        </w:rPr>
        <w:t> </w:t>
      </w:r>
      <w:r>
        <w:rPr/>
        <w:t>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0" w:firstLine="567"/>
      </w:pPr>
      <w:r>
        <w:rPr/>
        <w:t>–Naøy Thieän Hieän, nhö oâng ñaõ hoûi, neáu Ñaïi Boà-taùt vì söï ñoaïn taän cuûa ñòa giôùi maø hoïc, laø hoïc trí Nhaát thieát trí chaêng? Vì söï ñoaïn taän cuûa thuûy, hoûa, phong, khoâng, thöùc    giôùi maø hoïc, laø hoïc trí Nhaát thieát trí chaêng? Neáu Ñaïi Boà-taùt vì söï rôøi xa cuûa ñòa giôùi </w:t>
      </w:r>
      <w:r>
        <w:rPr>
          <w:spacing w:val="2"/>
        </w:rPr>
        <w:t>maø </w:t>
      </w:r>
      <w:r>
        <w:rPr/>
        <w:t>hoïc, laø hoïc trí Nhaát thieát trí chaêng? Vì söï rôøi xa cuûa thuûy, hoûa, phong, khoâng, thöùc giôùi   maø hoïc, laø hoïc trí Nhaát thieát trí chaêng? Neáu Ñaïi Boà-taùt vì söï dieät tröø cuûa ñòa giôùi </w:t>
      </w:r>
      <w:r>
        <w:rPr>
          <w:spacing w:val="2"/>
        </w:rPr>
        <w:t>maø  </w:t>
      </w:r>
      <w:r>
        <w:rPr>
          <w:spacing w:val="64"/>
        </w:rPr>
        <w:t> </w:t>
      </w:r>
      <w:r>
        <w:rPr/>
        <w:t>hoïc, laø hoïc trí Nhaát thieát </w:t>
      </w:r>
      <w:r>
        <w:rPr>
          <w:spacing w:val="2"/>
        </w:rPr>
        <w:t>trí </w:t>
      </w:r>
      <w:r>
        <w:rPr/>
        <w:t>chaêng? Vì söï dieät tröø cuûa thuûy, hoûa, phong, khoâng, thöùc giôùi maø hoïc, laø hoïc trí Nhaát thieát trí chaêng? Neáu Ñaïi Boà-taùt vì söï khoâng sinh cuûa ñòa giôùi maø hoïc, laø hoïc trí Nhaát thieát trí chaêng? Vì söï khoâng sinh cuûa thuûy, hoûa, phong, khoâng, thöùc giôùi maø hoïc, laø hoïc trí Nhaát thieát trí chaêng? Neáu Ñaïi Boà-taùt vì söï khoâng dieät cuûa ñòa giôùi maø hoïc, laø hoïc trí Nhaát thieát trí chaêng? Vì söï khoâng dieät cuûa thuûy, hoûa, phong, khoâng,  thöùc giôùi maø hoïc, laø hoïc trí Nhaát thieát trí chaêng? Neáu Ñaïi Boà-taùt vì baûn lai tòch tónh cuûa  ñòa giôùi maø hoïc, laø hoïc trí Nhaát thieát trí chaêng? Vì baûn lai tòch tónh cuûa thuûy, hoûa, </w:t>
      </w:r>
      <w:r>
        <w:rPr>
          <w:spacing w:val="2"/>
        </w:rPr>
        <w:t>phong, </w:t>
      </w:r>
      <w:r>
        <w:rPr/>
        <w:t>khoâng, thöùc giôùi maø hoïc, laø hoïc trí Nhaát thieát trí chaêng? Neáu Ñaïi Boà-taùt vì töï taùnh Nieát- baøn cuûa ñòa giôùi maø hoïc, laø hoïc trí Nhaát thieát trí chaêng? Vì töï taùnh Nieát-baøn cuûa thuûy,  hoûa, phong, khoâng, thöùc giôùi maø hoïc, laø hoïc trí Nhaát thieát trí chaêng? Naøy Thieän </w:t>
      </w:r>
      <w:r>
        <w:rPr>
          <w:spacing w:val="2"/>
        </w:rPr>
        <w:t>Hieän,</w:t>
      </w:r>
      <w:r>
        <w:rPr>
          <w:spacing w:val="64"/>
        </w:rPr>
        <w:t> </w:t>
      </w:r>
      <w:r>
        <w:rPr/>
        <w:t>theo yù oâng thì sao? Chaân nhö cuûa ñòa giôùi coù taän, dieät, ñoaïn</w:t>
      </w:r>
      <w:r>
        <w:rPr>
          <w:spacing w:val="11"/>
        </w:rPr>
        <w:t> </w:t>
      </w:r>
      <w:r>
        <w:rPr/>
        <w:t>chaêng?</w:t>
      </w:r>
    </w:p>
    <w:p>
      <w:pPr>
        <w:pStyle w:val="BodyText"/>
        <w:spacing w:line="286" w:lineRule="exact"/>
      </w:pPr>
      <w:r>
        <w:rPr/>
        <w:t>Thieän Hieän ñaùp:</w:t>
      </w:r>
    </w:p>
    <w:p>
      <w:pPr>
        <w:spacing w:after="0" w:line="286" w:lineRule="exact"/>
        <w:sectPr>
          <w:pgSz w:w="11910" w:h="16840"/>
          <w:pgMar w:header="567" w:footer="385" w:top="1300" w:bottom="580" w:left="1300" w:right="1300"/>
        </w:sectPr>
      </w:pPr>
    </w:p>
    <w:p>
      <w:pPr>
        <w:pStyle w:val="BodyText"/>
        <w:spacing w:line="235" w:lineRule="auto" w:before="95"/>
        <w:ind w:right="3574"/>
      </w:pPr>
      <w:r>
        <w:rPr/>
        <w:t>–Baïch Theá Toân, khoâng! Baïch Thieän Theä, khoâng! Phaät daïy:</w:t>
      </w:r>
    </w:p>
    <w:p>
      <w:pPr>
        <w:pStyle w:val="BodyText"/>
        <w:spacing w:line="235" w:lineRule="auto"/>
        <w:ind w:left="117" w:right="112" w:firstLine="567"/>
      </w:pPr>
      <w:r>
        <w:rPr/>
        <w:t>–Naøy Thieän Hieän, theo yù oâng thì sao? Chaân nhö cuûa thuûy, hoûa, phong, khoâng, thöùc giôùi coù taän, dieät, ñoaïn 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0" w:firstLine="567"/>
      </w:pPr>
      <w:r>
        <w:rPr/>
        <w:t>–Naøy Thieän Hieän, nhö oâng ñaõ hoûi, neáu Ñaïi Boà-taùt vì söï ñoaïn taän cuûa voâ minh </w:t>
      </w:r>
      <w:r>
        <w:rPr>
          <w:spacing w:val="2"/>
        </w:rPr>
        <w:t>maø </w:t>
      </w:r>
      <w:r>
        <w:rPr/>
        <w:t>hoïc, laø hoïc trí Nhaát thieát trí chaêng? Vì söï ñoaïn taän cuûa haønh, thöùc, danh saéc, luïc xöù, xuùc, thoï, aùi, thuû, höõu, sinh, laõo töû, saàu bi khoå öu naõo maø hoïc, laø hoïc trí Nhaát thieát trí chaêng? Neáu Ñaïi Boà-taùt vì söï rôøi xa  cuûa voâ minh maø hoïc, laø hoïc trí Nhaát thieát trí chaêng? Vì söï    rôøi xa cuûa haønh, thöùc, danh saéc, luïc xöù, xuùc, thoï, aùi, thuû, höõu, sinh, laõo töû, saàu bi khoå öu naõo maø hoïc, laø hoïc trí Nhaát thieát trí chaêng? Neáu Ñaïi Boà-taùt vì söï dieät tröø cuûa voâ minh    maø hoïc, laø hoïc trí Nhaát thieát trí chaêng? Vì söï dieät tröø cuûa haønh, thöùc, danh saéc, luïc xöù,  xuùc, thoï, aùi, thuû, höõu, sinh, laõo töû, saàu bi khoå öu naõo maø hoïc, laø hoïc trí Nhaát thieát </w:t>
      </w:r>
      <w:r>
        <w:rPr>
          <w:spacing w:val="2"/>
        </w:rPr>
        <w:t>trí </w:t>
      </w:r>
      <w:r>
        <w:rPr/>
        <w:t>chaêng? Neáu Ñaïi Boà-taùt vì söï khoâng sinh cuûa voâ minh maø hoïc, laø hoïc trí Nhaát thieát </w:t>
      </w:r>
      <w:r>
        <w:rPr>
          <w:spacing w:val="2"/>
        </w:rPr>
        <w:t>trí </w:t>
      </w:r>
      <w:r>
        <w:rPr/>
        <w:t>chaêng? Vì söï khoâng sinh cuûa haønh, thöùc, danh saéc, luïc xöù, xuùc, thoï, aùi, thuû, höõu, sinh,     laõo töû, saàu bi khoå öu naõo maø hoïc, laø hoïc trí Nhaát thieát trí chaêng? Neáu Ñaïi Boà-taùt vì </w:t>
      </w:r>
      <w:r>
        <w:rPr>
          <w:spacing w:val="2"/>
        </w:rPr>
        <w:t>söï </w:t>
      </w:r>
      <w:r>
        <w:rPr/>
        <w:t>khoâng dieät cuûa voâ minh maø hoïc, laø hoïc trí Nhaát thieát trí chaêng? Vì söï khoâng dieät cuûa  haønh, thöùc, danh saéc, luïc xöù, xuùc, thoï, aùi, thuû, höõu, sinh, laõo töû, saàu bi khoå öu naõo </w:t>
      </w:r>
      <w:r>
        <w:rPr>
          <w:spacing w:val="2"/>
        </w:rPr>
        <w:t>maø </w:t>
      </w:r>
      <w:r>
        <w:rPr>
          <w:spacing w:val="64"/>
        </w:rPr>
        <w:t> </w:t>
      </w:r>
      <w:r>
        <w:rPr/>
        <w:t>hoïc, laø hoïc trí Nhaát thieát trí chaêng? Neáu Ñaïi Boà-taùt vì baûn lai tòch tónh cuûa voâ minh </w:t>
      </w:r>
      <w:r>
        <w:rPr>
          <w:spacing w:val="2"/>
        </w:rPr>
        <w:t>maø </w:t>
      </w:r>
      <w:r>
        <w:rPr/>
        <w:t>hoïc, laø hoïc trí Nhaát thieát trí chaêng? Vì baûn lai tòch tónh cuûa haønh, thöùc, danh saéc, luïc xöù, xuùc, thoï, aùi, thuû, höõu, sinh, laõo töû, saàu bi khoå öu naõo maø hoïc, laø hoïc trí Nhaát thieát </w:t>
      </w:r>
      <w:r>
        <w:rPr>
          <w:spacing w:val="2"/>
        </w:rPr>
        <w:t>trí </w:t>
      </w:r>
      <w:r>
        <w:rPr/>
        <w:t>chaêng? Neáu Ñaïi Boà-taùt vì töï taùnh Nieát-baøn cuûa voâ minh maø hoïc, laø hoïc trí Nhaát thieát </w:t>
      </w:r>
      <w:r>
        <w:rPr>
          <w:spacing w:val="2"/>
        </w:rPr>
        <w:t>trí </w:t>
      </w:r>
      <w:r>
        <w:rPr/>
        <w:t>chaêng? Vì töï taùnh Nieát-baøn cuûa haønh, thöùc, danh saéc, luïc xöù, xuùc, thoï, aùi, thuû, höõu, sinh, laõo töû, saàu bi khoå öu naõo maø hoïc, laø hoïc trí Nhaát thieát trí chaêng? Naøy Thieän Hieän, theo yù oâng thì sao? Chaân nhö cuûa voâ minh coù taän, dieät, ñoaïn</w:t>
      </w:r>
      <w:r>
        <w:rPr>
          <w:spacing w:val="59"/>
        </w:rPr>
        <w:t> </w:t>
      </w:r>
      <w:r>
        <w:rPr/>
        <w:t>chaêng?</w:t>
      </w:r>
    </w:p>
    <w:p>
      <w:pPr>
        <w:pStyle w:val="BodyText"/>
        <w:spacing w:line="277"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2" w:firstLine="567"/>
      </w:pPr>
      <w:r>
        <w:rPr/>
        <w:t>–Naøy Thieän Hieän, theo yù oâng thì sao? Chaân nhö cuûa haønh, thöùc, danh saéc, luïc xöù, xuùc, thoï, aùi, thuû, höõu, sinh, laõo töû, saàu bi khoå öu naõo coù taän, dieät, ñoaïn 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before="236"/>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172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772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Phuong Ti?n Thi?n X?o-Q339-P55-Bát Nhã Ba La M?t Ða T24.docx</dc:title>
  <dcterms:created xsi:type="dcterms:W3CDTF">2021-03-10T09:59:36Z</dcterms:created>
  <dcterms:modified xsi:type="dcterms:W3CDTF">2021-03-10T09:59:36Z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